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DF" w:rsidRDefault="005E65DF" w:rsidP="005E65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Thank you for the opportunity to participate in the 2017 e-Discussion on 1) eradicating poverty and leaving no one behind; 2) new evidence and innovations in poverty eradication efforts; and 3) systemic challenges and opportunities in eradicating poverty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65DF" w:rsidRDefault="005E65DF" w:rsidP="005E65D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 have been a number of top down approaches in the past at national and international levels to eradicate poverty including a number of UN Human Rights Instruments. The </w:t>
      </w:r>
      <w:r>
        <w:rPr>
          <w:rFonts w:ascii="Times New Roman" w:hAnsi="Times New Roman" w:cs="Times New Roman"/>
          <w:bCs/>
          <w:i/>
          <w:sz w:val="24"/>
          <w:szCs w:val="24"/>
        </w:rPr>
        <w:t>Guiding Principles on Extreme Poverty and Human Rights</w:t>
      </w:r>
      <w:r>
        <w:rPr>
          <w:rFonts w:ascii="Times New Roman" w:hAnsi="Times New Roman" w:cs="Times New Roman"/>
          <w:bCs/>
          <w:sz w:val="24"/>
          <w:szCs w:val="24"/>
        </w:rPr>
        <w:t xml:space="preserve"> adopted by the Human Rights Council during its 21 Session in September 2012 and the UN General Assembly Resolutions on the </w:t>
      </w:r>
      <w:r>
        <w:rPr>
          <w:rFonts w:ascii="Times New Roman" w:hAnsi="Times New Roman" w:cs="Times New Roman"/>
          <w:sz w:val="24"/>
          <w:szCs w:val="24"/>
        </w:rPr>
        <w:t>Second United Nations Decade for the Eradication of Poverty (2008-2017) are among them. While a lot has been achieved through MDGs and the many UN instruments, we witness the various forms of poverty in our world today.</w:t>
      </w:r>
    </w:p>
    <w:p w:rsidR="005E65DF" w:rsidRDefault="005E65DF" w:rsidP="005E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Human Rights Council has listed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Participation and empowerment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among others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Foundational Principles of 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Guiding Principles on Extreme Poverty and Human Rights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Transforming Our World: The 2030 Agenda for Sustainable Development, </w:t>
      </w:r>
      <w:r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sz w:val="24"/>
          <w:szCs w:val="24"/>
        </w:rPr>
        <w:t>Sustainable Development Goals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SDGs</w:t>
      </w:r>
      <w:r>
        <w:rPr>
          <w:rFonts w:ascii="Times New Roman" w:hAnsi="Times New Roman" w:cs="Times New Roman"/>
          <w:sz w:val="24"/>
          <w:szCs w:val="24"/>
        </w:rPr>
        <w:t xml:space="preserve">) calls for promoting bottom up approaches that will ensure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Participation and empowerment </w:t>
      </w:r>
      <w:r>
        <w:rPr>
          <w:rFonts w:ascii="Times New Roman" w:hAnsi="Times New Roman" w:cs="Times New Roman"/>
          <w:sz w:val="24"/>
          <w:szCs w:val="24"/>
        </w:rPr>
        <w:t xml:space="preserve">of those ‘left behind’.  </w:t>
      </w:r>
    </w:p>
    <w:p w:rsidR="005E65DF" w:rsidRDefault="005E65DF" w:rsidP="005E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5DF" w:rsidRDefault="005E65DF" w:rsidP="005E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Those ‘left behind’ in our world today are mostly the ones who find no participatory forum to engage in meaningful conversations, to be heard in an environment of ‘power with’. </w:t>
      </w:r>
    </w:p>
    <w:p w:rsidR="005E65DF" w:rsidRDefault="005E65DF" w:rsidP="005E6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5DF" w:rsidRDefault="005E65DF" w:rsidP="005E65D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is the opportune moment for the UN ECOSOC to strengthen the good practices that are bottom approaches that enable universal participation and empowerment, especially for those ‘left behind’. </w:t>
      </w:r>
    </w:p>
    <w:p w:rsidR="005E65DF" w:rsidRDefault="005E65DF" w:rsidP="005E65D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One such good practice  by the civil society is the Neighbourhood Community Network, promoting multi-tier global federation of neighbourhood parliaments of 30 families each to ensure viable structure for sustainable development; participation and governance from below; direct democracy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sociocracy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an alternative political order, a just equitable world of fraternity and dignity: </w:t>
      </w:r>
      <w:hyperlink r:id="rId4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http://www.neighborhoodparliament.org/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and </w:t>
      </w:r>
      <w:hyperlink r:id="rId5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http://www.childrenparliament.in/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E65DF" w:rsidRDefault="005E65DF" w:rsidP="005E65DF">
      <w:pPr>
        <w:pStyle w:val="NormalWeb"/>
        <w:rPr>
          <w:color w:val="333333"/>
          <w:lang w:val="en"/>
        </w:rPr>
      </w:pPr>
      <w:r>
        <w:rPr>
          <w:bCs/>
        </w:rPr>
        <w:t xml:space="preserve">Another good practice is by the government of Kerala, India.  </w:t>
      </w:r>
      <w:proofErr w:type="spellStart"/>
      <w:r>
        <w:rPr>
          <w:bCs/>
          <w:lang w:val="en"/>
        </w:rPr>
        <w:t>Kudumbashree</w:t>
      </w:r>
      <w:proofErr w:type="spellEnd"/>
      <w:r>
        <w:rPr>
          <w:bCs/>
          <w:lang w:val="en"/>
        </w:rPr>
        <w:t xml:space="preserve"> is a good practice </w:t>
      </w:r>
      <w:r>
        <w:rPr>
          <w:bCs/>
          <w:i/>
          <w:lang w:val="en"/>
        </w:rPr>
        <w:t>l</w:t>
      </w:r>
      <w:r>
        <w:rPr>
          <w:i/>
          <w:lang w:val="en"/>
        </w:rPr>
        <w:t xml:space="preserve">aunched by the Government of Kerala in 1998 for wiping out absolute poverty from the State through concerted community action under the leadership of Local Self Governments, </w:t>
      </w:r>
      <w:proofErr w:type="spellStart"/>
      <w:r>
        <w:rPr>
          <w:i/>
          <w:lang w:val="en"/>
        </w:rPr>
        <w:t>Kudumbashree</w:t>
      </w:r>
      <w:proofErr w:type="spellEnd"/>
      <w:r>
        <w:rPr>
          <w:i/>
          <w:lang w:val="en"/>
        </w:rPr>
        <w:t xml:space="preserve"> is today one of the largest women-empowering projects in the country. The </w:t>
      </w:r>
      <w:proofErr w:type="spellStart"/>
      <w:r>
        <w:rPr>
          <w:i/>
          <w:lang w:val="en"/>
        </w:rPr>
        <w:t>programme</w:t>
      </w:r>
      <w:proofErr w:type="spellEnd"/>
      <w:r>
        <w:rPr>
          <w:i/>
          <w:lang w:val="en"/>
        </w:rPr>
        <w:t xml:space="preserve"> has 41 lakh members and covers more than 50% of the households in Kerala. Built around three critical components, credit, entrepreneurship and empowerment, the </w:t>
      </w:r>
      <w:proofErr w:type="spellStart"/>
      <w:r>
        <w:rPr>
          <w:i/>
          <w:lang w:val="en"/>
        </w:rPr>
        <w:t>Kudumbashree</w:t>
      </w:r>
      <w:proofErr w:type="spellEnd"/>
      <w:r>
        <w:rPr>
          <w:i/>
          <w:lang w:val="en"/>
        </w:rPr>
        <w:t xml:space="preserve"> initiative has today succeeded in addressing the basic needs of the less privileged women, thus providing them a more dignified life and a better future. Literal meaning of </w:t>
      </w:r>
      <w:proofErr w:type="spellStart"/>
      <w:r>
        <w:rPr>
          <w:i/>
          <w:lang w:val="en"/>
        </w:rPr>
        <w:t>Kudumbashree</w:t>
      </w:r>
      <w:proofErr w:type="spellEnd"/>
      <w:r>
        <w:rPr>
          <w:i/>
          <w:lang w:val="en"/>
        </w:rPr>
        <w:t xml:space="preserve"> is prosperity (Shree) of family (</w:t>
      </w:r>
      <w:proofErr w:type="spellStart"/>
      <w:r>
        <w:rPr>
          <w:i/>
          <w:lang w:val="en"/>
        </w:rPr>
        <w:t>Kudumbam</w:t>
      </w:r>
      <w:proofErr w:type="spellEnd"/>
      <w:r>
        <w:rPr>
          <w:i/>
          <w:lang w:val="en"/>
        </w:rPr>
        <w:t xml:space="preserve">). </w:t>
      </w:r>
      <w:hyperlink r:id="rId6" w:history="1">
        <w:r>
          <w:rPr>
            <w:rStyle w:val="Hyperlink"/>
            <w:lang w:val="en"/>
          </w:rPr>
          <w:t>http://www.kudumbashree.org/</w:t>
        </w:r>
      </w:hyperlink>
      <w:r>
        <w:rPr>
          <w:color w:val="333333"/>
          <w:lang w:val="en"/>
        </w:rPr>
        <w:t xml:space="preserve"> </w:t>
      </w:r>
    </w:p>
    <w:p w:rsidR="00703688" w:rsidRDefault="00703688">
      <w:bookmarkStart w:id="0" w:name="_GoBack"/>
      <w:bookmarkEnd w:id="0"/>
    </w:p>
    <w:sectPr w:rsidR="00703688" w:rsidSect="00814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1DAB"/>
    <w:rsid w:val="00000373"/>
    <w:rsid w:val="0000081E"/>
    <w:rsid w:val="0000095C"/>
    <w:rsid w:val="00002822"/>
    <w:rsid w:val="00002A70"/>
    <w:rsid w:val="00002C71"/>
    <w:rsid w:val="00002E04"/>
    <w:rsid w:val="00002E70"/>
    <w:rsid w:val="00003F89"/>
    <w:rsid w:val="00004009"/>
    <w:rsid w:val="000040EA"/>
    <w:rsid w:val="00004183"/>
    <w:rsid w:val="000048D3"/>
    <w:rsid w:val="0000558E"/>
    <w:rsid w:val="00005B07"/>
    <w:rsid w:val="00007109"/>
    <w:rsid w:val="00010877"/>
    <w:rsid w:val="00011363"/>
    <w:rsid w:val="0001146F"/>
    <w:rsid w:val="0001169F"/>
    <w:rsid w:val="00011D88"/>
    <w:rsid w:val="000121F7"/>
    <w:rsid w:val="000123CA"/>
    <w:rsid w:val="0001287A"/>
    <w:rsid w:val="000129CE"/>
    <w:rsid w:val="0001412F"/>
    <w:rsid w:val="00014144"/>
    <w:rsid w:val="0001493F"/>
    <w:rsid w:val="0001535F"/>
    <w:rsid w:val="00015966"/>
    <w:rsid w:val="000166F2"/>
    <w:rsid w:val="00016B3D"/>
    <w:rsid w:val="0001738C"/>
    <w:rsid w:val="00017D5F"/>
    <w:rsid w:val="00020BEE"/>
    <w:rsid w:val="00021256"/>
    <w:rsid w:val="00021896"/>
    <w:rsid w:val="000219CA"/>
    <w:rsid w:val="00021DAB"/>
    <w:rsid w:val="000221A3"/>
    <w:rsid w:val="00022787"/>
    <w:rsid w:val="00022A6C"/>
    <w:rsid w:val="000232CE"/>
    <w:rsid w:val="00023B81"/>
    <w:rsid w:val="000246F0"/>
    <w:rsid w:val="000251CA"/>
    <w:rsid w:val="000256CF"/>
    <w:rsid w:val="00025C7A"/>
    <w:rsid w:val="00025D64"/>
    <w:rsid w:val="00026795"/>
    <w:rsid w:val="00027E78"/>
    <w:rsid w:val="0003024D"/>
    <w:rsid w:val="00030EC5"/>
    <w:rsid w:val="00031BEC"/>
    <w:rsid w:val="0003204C"/>
    <w:rsid w:val="00032EAE"/>
    <w:rsid w:val="00033B6E"/>
    <w:rsid w:val="00033BA4"/>
    <w:rsid w:val="00033E85"/>
    <w:rsid w:val="000344F5"/>
    <w:rsid w:val="00035962"/>
    <w:rsid w:val="00035C8B"/>
    <w:rsid w:val="00035DFA"/>
    <w:rsid w:val="0003629A"/>
    <w:rsid w:val="00037488"/>
    <w:rsid w:val="00037C44"/>
    <w:rsid w:val="00037FC1"/>
    <w:rsid w:val="0004020F"/>
    <w:rsid w:val="0004036C"/>
    <w:rsid w:val="000407CD"/>
    <w:rsid w:val="000412AE"/>
    <w:rsid w:val="00041932"/>
    <w:rsid w:val="00042BC6"/>
    <w:rsid w:val="00042CD1"/>
    <w:rsid w:val="000431D0"/>
    <w:rsid w:val="00043623"/>
    <w:rsid w:val="0004374B"/>
    <w:rsid w:val="00044C17"/>
    <w:rsid w:val="00046754"/>
    <w:rsid w:val="000468EB"/>
    <w:rsid w:val="0004734E"/>
    <w:rsid w:val="00047B5C"/>
    <w:rsid w:val="000501C7"/>
    <w:rsid w:val="00050428"/>
    <w:rsid w:val="00050EC7"/>
    <w:rsid w:val="0005190D"/>
    <w:rsid w:val="00051EE0"/>
    <w:rsid w:val="0005202A"/>
    <w:rsid w:val="00052396"/>
    <w:rsid w:val="00052512"/>
    <w:rsid w:val="00052A22"/>
    <w:rsid w:val="00052EC7"/>
    <w:rsid w:val="0005459C"/>
    <w:rsid w:val="0005528E"/>
    <w:rsid w:val="00055B11"/>
    <w:rsid w:val="0005644D"/>
    <w:rsid w:val="0005712E"/>
    <w:rsid w:val="00057CD0"/>
    <w:rsid w:val="00057D01"/>
    <w:rsid w:val="00057D1D"/>
    <w:rsid w:val="00060697"/>
    <w:rsid w:val="000615C3"/>
    <w:rsid w:val="00062145"/>
    <w:rsid w:val="00062608"/>
    <w:rsid w:val="00063566"/>
    <w:rsid w:val="000642B7"/>
    <w:rsid w:val="000642E6"/>
    <w:rsid w:val="0006467A"/>
    <w:rsid w:val="00064AB2"/>
    <w:rsid w:val="00067D42"/>
    <w:rsid w:val="00067E41"/>
    <w:rsid w:val="00070906"/>
    <w:rsid w:val="00070F21"/>
    <w:rsid w:val="00071C20"/>
    <w:rsid w:val="000724E9"/>
    <w:rsid w:val="00072939"/>
    <w:rsid w:val="00072A15"/>
    <w:rsid w:val="00073236"/>
    <w:rsid w:val="00073A50"/>
    <w:rsid w:val="00073C0B"/>
    <w:rsid w:val="00073D8D"/>
    <w:rsid w:val="0007406E"/>
    <w:rsid w:val="00074FC4"/>
    <w:rsid w:val="0007529F"/>
    <w:rsid w:val="00075400"/>
    <w:rsid w:val="0007652A"/>
    <w:rsid w:val="000772B3"/>
    <w:rsid w:val="000778DF"/>
    <w:rsid w:val="00077FD1"/>
    <w:rsid w:val="00081ED2"/>
    <w:rsid w:val="00083ABA"/>
    <w:rsid w:val="00083D8B"/>
    <w:rsid w:val="000841AD"/>
    <w:rsid w:val="000846A6"/>
    <w:rsid w:val="00084E68"/>
    <w:rsid w:val="00085C25"/>
    <w:rsid w:val="00086140"/>
    <w:rsid w:val="00086248"/>
    <w:rsid w:val="00086549"/>
    <w:rsid w:val="00086B6A"/>
    <w:rsid w:val="00087A49"/>
    <w:rsid w:val="0009011C"/>
    <w:rsid w:val="00090137"/>
    <w:rsid w:val="000902FD"/>
    <w:rsid w:val="000905B9"/>
    <w:rsid w:val="0009103E"/>
    <w:rsid w:val="00091EFB"/>
    <w:rsid w:val="0009257C"/>
    <w:rsid w:val="000927FA"/>
    <w:rsid w:val="000928DF"/>
    <w:rsid w:val="00092AFC"/>
    <w:rsid w:val="00092D42"/>
    <w:rsid w:val="000933F5"/>
    <w:rsid w:val="00093F67"/>
    <w:rsid w:val="00094D95"/>
    <w:rsid w:val="00095206"/>
    <w:rsid w:val="00096630"/>
    <w:rsid w:val="0009693C"/>
    <w:rsid w:val="000969C7"/>
    <w:rsid w:val="000973E2"/>
    <w:rsid w:val="000A153B"/>
    <w:rsid w:val="000A1F0D"/>
    <w:rsid w:val="000A248C"/>
    <w:rsid w:val="000A2B98"/>
    <w:rsid w:val="000A40AE"/>
    <w:rsid w:val="000A5409"/>
    <w:rsid w:val="000A5D5B"/>
    <w:rsid w:val="000A6241"/>
    <w:rsid w:val="000A7313"/>
    <w:rsid w:val="000A74F4"/>
    <w:rsid w:val="000A76C7"/>
    <w:rsid w:val="000A789D"/>
    <w:rsid w:val="000A7EAF"/>
    <w:rsid w:val="000B05DC"/>
    <w:rsid w:val="000B0BDB"/>
    <w:rsid w:val="000B0C23"/>
    <w:rsid w:val="000B0C3B"/>
    <w:rsid w:val="000B0FA9"/>
    <w:rsid w:val="000B1E3E"/>
    <w:rsid w:val="000B228E"/>
    <w:rsid w:val="000B2D14"/>
    <w:rsid w:val="000B2ECE"/>
    <w:rsid w:val="000B39AC"/>
    <w:rsid w:val="000B5B28"/>
    <w:rsid w:val="000B63BE"/>
    <w:rsid w:val="000B6EA0"/>
    <w:rsid w:val="000B6EA7"/>
    <w:rsid w:val="000C03B4"/>
    <w:rsid w:val="000C0439"/>
    <w:rsid w:val="000C0B4B"/>
    <w:rsid w:val="000C0C40"/>
    <w:rsid w:val="000C0FF2"/>
    <w:rsid w:val="000C140E"/>
    <w:rsid w:val="000C154C"/>
    <w:rsid w:val="000C1DD3"/>
    <w:rsid w:val="000C278B"/>
    <w:rsid w:val="000C2866"/>
    <w:rsid w:val="000C397A"/>
    <w:rsid w:val="000C3AB9"/>
    <w:rsid w:val="000C3D04"/>
    <w:rsid w:val="000C3D41"/>
    <w:rsid w:val="000C3D9D"/>
    <w:rsid w:val="000C3E1E"/>
    <w:rsid w:val="000C41D3"/>
    <w:rsid w:val="000C4880"/>
    <w:rsid w:val="000C667A"/>
    <w:rsid w:val="000C741C"/>
    <w:rsid w:val="000C7421"/>
    <w:rsid w:val="000D3D9A"/>
    <w:rsid w:val="000D4347"/>
    <w:rsid w:val="000D504A"/>
    <w:rsid w:val="000D6110"/>
    <w:rsid w:val="000D6278"/>
    <w:rsid w:val="000D6652"/>
    <w:rsid w:val="000D6D54"/>
    <w:rsid w:val="000D797E"/>
    <w:rsid w:val="000D7B14"/>
    <w:rsid w:val="000D7F83"/>
    <w:rsid w:val="000D7FE6"/>
    <w:rsid w:val="000E01BE"/>
    <w:rsid w:val="000E01EC"/>
    <w:rsid w:val="000E1E13"/>
    <w:rsid w:val="000E2E55"/>
    <w:rsid w:val="000E327E"/>
    <w:rsid w:val="000E42B9"/>
    <w:rsid w:val="000E57E0"/>
    <w:rsid w:val="000E5B11"/>
    <w:rsid w:val="000E5CA4"/>
    <w:rsid w:val="000E5DA7"/>
    <w:rsid w:val="000E5F5F"/>
    <w:rsid w:val="000E60B6"/>
    <w:rsid w:val="000E60C8"/>
    <w:rsid w:val="000E6288"/>
    <w:rsid w:val="000E6375"/>
    <w:rsid w:val="000E6847"/>
    <w:rsid w:val="000E6FE5"/>
    <w:rsid w:val="000F0573"/>
    <w:rsid w:val="000F0654"/>
    <w:rsid w:val="000F1245"/>
    <w:rsid w:val="000F222E"/>
    <w:rsid w:val="000F4054"/>
    <w:rsid w:val="000F418F"/>
    <w:rsid w:val="000F56C1"/>
    <w:rsid w:val="000F5756"/>
    <w:rsid w:val="000F6097"/>
    <w:rsid w:val="000F6DB3"/>
    <w:rsid w:val="000F7F2A"/>
    <w:rsid w:val="00100193"/>
    <w:rsid w:val="0010294C"/>
    <w:rsid w:val="0010335E"/>
    <w:rsid w:val="00103FC6"/>
    <w:rsid w:val="0010461F"/>
    <w:rsid w:val="00104CAC"/>
    <w:rsid w:val="0010555F"/>
    <w:rsid w:val="00105B40"/>
    <w:rsid w:val="00105ECF"/>
    <w:rsid w:val="0010757E"/>
    <w:rsid w:val="00107CB3"/>
    <w:rsid w:val="00111929"/>
    <w:rsid w:val="001123AC"/>
    <w:rsid w:val="0011574D"/>
    <w:rsid w:val="00115868"/>
    <w:rsid w:val="00121071"/>
    <w:rsid w:val="0012275B"/>
    <w:rsid w:val="00123180"/>
    <w:rsid w:val="0012386A"/>
    <w:rsid w:val="00123883"/>
    <w:rsid w:val="001243D4"/>
    <w:rsid w:val="00124442"/>
    <w:rsid w:val="00124598"/>
    <w:rsid w:val="001245F3"/>
    <w:rsid w:val="0012558A"/>
    <w:rsid w:val="0012608D"/>
    <w:rsid w:val="00126257"/>
    <w:rsid w:val="00126337"/>
    <w:rsid w:val="001267AC"/>
    <w:rsid w:val="00126D0D"/>
    <w:rsid w:val="00127D30"/>
    <w:rsid w:val="00127E66"/>
    <w:rsid w:val="00130064"/>
    <w:rsid w:val="00130EB7"/>
    <w:rsid w:val="0013122E"/>
    <w:rsid w:val="0013210C"/>
    <w:rsid w:val="00133092"/>
    <w:rsid w:val="00133489"/>
    <w:rsid w:val="00133CE5"/>
    <w:rsid w:val="00133D73"/>
    <w:rsid w:val="00133EA6"/>
    <w:rsid w:val="0013446D"/>
    <w:rsid w:val="001348EE"/>
    <w:rsid w:val="00134E77"/>
    <w:rsid w:val="0013630B"/>
    <w:rsid w:val="00136376"/>
    <w:rsid w:val="001400B9"/>
    <w:rsid w:val="00141065"/>
    <w:rsid w:val="00141550"/>
    <w:rsid w:val="00142451"/>
    <w:rsid w:val="00143CA0"/>
    <w:rsid w:val="00143ED4"/>
    <w:rsid w:val="0014491F"/>
    <w:rsid w:val="00145099"/>
    <w:rsid w:val="00145970"/>
    <w:rsid w:val="00145E77"/>
    <w:rsid w:val="00146597"/>
    <w:rsid w:val="00146974"/>
    <w:rsid w:val="001477AC"/>
    <w:rsid w:val="00147A1C"/>
    <w:rsid w:val="00147BDB"/>
    <w:rsid w:val="00147FD1"/>
    <w:rsid w:val="001501B1"/>
    <w:rsid w:val="00150FF5"/>
    <w:rsid w:val="001511CD"/>
    <w:rsid w:val="0015187C"/>
    <w:rsid w:val="00151B78"/>
    <w:rsid w:val="00152D99"/>
    <w:rsid w:val="00153078"/>
    <w:rsid w:val="00153B07"/>
    <w:rsid w:val="00153E20"/>
    <w:rsid w:val="00154054"/>
    <w:rsid w:val="00154284"/>
    <w:rsid w:val="0015473E"/>
    <w:rsid w:val="001559B4"/>
    <w:rsid w:val="001569BB"/>
    <w:rsid w:val="001575E6"/>
    <w:rsid w:val="00157E0E"/>
    <w:rsid w:val="001606D7"/>
    <w:rsid w:val="001608B4"/>
    <w:rsid w:val="001615DF"/>
    <w:rsid w:val="001616A0"/>
    <w:rsid w:val="00161A6D"/>
    <w:rsid w:val="00161D44"/>
    <w:rsid w:val="001637DF"/>
    <w:rsid w:val="001638F2"/>
    <w:rsid w:val="001639CE"/>
    <w:rsid w:val="00163F44"/>
    <w:rsid w:val="00164A67"/>
    <w:rsid w:val="00164E3D"/>
    <w:rsid w:val="001650B0"/>
    <w:rsid w:val="0016536B"/>
    <w:rsid w:val="00166660"/>
    <w:rsid w:val="001669A5"/>
    <w:rsid w:val="00166A29"/>
    <w:rsid w:val="00167312"/>
    <w:rsid w:val="001676C5"/>
    <w:rsid w:val="00167950"/>
    <w:rsid w:val="0017097F"/>
    <w:rsid w:val="00170FDF"/>
    <w:rsid w:val="00171080"/>
    <w:rsid w:val="00171275"/>
    <w:rsid w:val="00171FF1"/>
    <w:rsid w:val="00173CAB"/>
    <w:rsid w:val="001741C6"/>
    <w:rsid w:val="001743F2"/>
    <w:rsid w:val="0017468A"/>
    <w:rsid w:val="00175530"/>
    <w:rsid w:val="001755A5"/>
    <w:rsid w:val="00175832"/>
    <w:rsid w:val="00175EB5"/>
    <w:rsid w:val="001763AA"/>
    <w:rsid w:val="001776FE"/>
    <w:rsid w:val="00177B95"/>
    <w:rsid w:val="00177F7D"/>
    <w:rsid w:val="00180C11"/>
    <w:rsid w:val="001815D6"/>
    <w:rsid w:val="001841A5"/>
    <w:rsid w:val="001843AB"/>
    <w:rsid w:val="001855A9"/>
    <w:rsid w:val="001859C6"/>
    <w:rsid w:val="00185C3E"/>
    <w:rsid w:val="001863DA"/>
    <w:rsid w:val="001866E2"/>
    <w:rsid w:val="001868BE"/>
    <w:rsid w:val="001870A8"/>
    <w:rsid w:val="001874CC"/>
    <w:rsid w:val="00187C65"/>
    <w:rsid w:val="00187E17"/>
    <w:rsid w:val="00190236"/>
    <w:rsid w:val="0019159F"/>
    <w:rsid w:val="00191A96"/>
    <w:rsid w:val="00192226"/>
    <w:rsid w:val="001924E7"/>
    <w:rsid w:val="001929C5"/>
    <w:rsid w:val="0019312E"/>
    <w:rsid w:val="001938F4"/>
    <w:rsid w:val="001949B7"/>
    <w:rsid w:val="00194C3B"/>
    <w:rsid w:val="00194FAA"/>
    <w:rsid w:val="00195098"/>
    <w:rsid w:val="00195136"/>
    <w:rsid w:val="00195186"/>
    <w:rsid w:val="00195AEA"/>
    <w:rsid w:val="00195B52"/>
    <w:rsid w:val="001963D7"/>
    <w:rsid w:val="0019688E"/>
    <w:rsid w:val="00196DAC"/>
    <w:rsid w:val="0019716D"/>
    <w:rsid w:val="001978C1"/>
    <w:rsid w:val="001A0401"/>
    <w:rsid w:val="001A0625"/>
    <w:rsid w:val="001A10AC"/>
    <w:rsid w:val="001A13B9"/>
    <w:rsid w:val="001A1B94"/>
    <w:rsid w:val="001A2161"/>
    <w:rsid w:val="001A2166"/>
    <w:rsid w:val="001A34D0"/>
    <w:rsid w:val="001A34DB"/>
    <w:rsid w:val="001A3691"/>
    <w:rsid w:val="001A42E8"/>
    <w:rsid w:val="001A45C5"/>
    <w:rsid w:val="001A4690"/>
    <w:rsid w:val="001A53A4"/>
    <w:rsid w:val="001A54DF"/>
    <w:rsid w:val="001A587F"/>
    <w:rsid w:val="001A5AB1"/>
    <w:rsid w:val="001A7FED"/>
    <w:rsid w:val="001B1AD4"/>
    <w:rsid w:val="001B2D37"/>
    <w:rsid w:val="001B30CF"/>
    <w:rsid w:val="001B36FF"/>
    <w:rsid w:val="001B4234"/>
    <w:rsid w:val="001B4F1F"/>
    <w:rsid w:val="001B51B8"/>
    <w:rsid w:val="001B6256"/>
    <w:rsid w:val="001B69EA"/>
    <w:rsid w:val="001B7CE0"/>
    <w:rsid w:val="001C0E84"/>
    <w:rsid w:val="001C0FAD"/>
    <w:rsid w:val="001C1AFD"/>
    <w:rsid w:val="001C23EE"/>
    <w:rsid w:val="001C2DF1"/>
    <w:rsid w:val="001C3BA1"/>
    <w:rsid w:val="001C4172"/>
    <w:rsid w:val="001C4288"/>
    <w:rsid w:val="001C54F6"/>
    <w:rsid w:val="001C606D"/>
    <w:rsid w:val="001C7374"/>
    <w:rsid w:val="001C74C6"/>
    <w:rsid w:val="001C75CA"/>
    <w:rsid w:val="001C76BB"/>
    <w:rsid w:val="001C775D"/>
    <w:rsid w:val="001C7BD1"/>
    <w:rsid w:val="001C7E1E"/>
    <w:rsid w:val="001D036A"/>
    <w:rsid w:val="001D0453"/>
    <w:rsid w:val="001D076A"/>
    <w:rsid w:val="001D2863"/>
    <w:rsid w:val="001D2E2F"/>
    <w:rsid w:val="001D3A83"/>
    <w:rsid w:val="001D4C40"/>
    <w:rsid w:val="001D5D86"/>
    <w:rsid w:val="001D690A"/>
    <w:rsid w:val="001D6E56"/>
    <w:rsid w:val="001D7490"/>
    <w:rsid w:val="001D7C57"/>
    <w:rsid w:val="001D7F6C"/>
    <w:rsid w:val="001E00CF"/>
    <w:rsid w:val="001E1A59"/>
    <w:rsid w:val="001E1B77"/>
    <w:rsid w:val="001E2254"/>
    <w:rsid w:val="001E2577"/>
    <w:rsid w:val="001E260D"/>
    <w:rsid w:val="001E264D"/>
    <w:rsid w:val="001E2ADE"/>
    <w:rsid w:val="001E31A8"/>
    <w:rsid w:val="001E414E"/>
    <w:rsid w:val="001E4952"/>
    <w:rsid w:val="001E4D57"/>
    <w:rsid w:val="001E4F5F"/>
    <w:rsid w:val="001E66CB"/>
    <w:rsid w:val="001E6974"/>
    <w:rsid w:val="001E77E1"/>
    <w:rsid w:val="001E78A5"/>
    <w:rsid w:val="001F0121"/>
    <w:rsid w:val="001F013E"/>
    <w:rsid w:val="001F051A"/>
    <w:rsid w:val="001F1CA5"/>
    <w:rsid w:val="001F31D5"/>
    <w:rsid w:val="001F38F8"/>
    <w:rsid w:val="001F413D"/>
    <w:rsid w:val="001F4366"/>
    <w:rsid w:val="001F4693"/>
    <w:rsid w:val="001F4925"/>
    <w:rsid w:val="001F53C9"/>
    <w:rsid w:val="001F5628"/>
    <w:rsid w:val="001F5C90"/>
    <w:rsid w:val="001F60FD"/>
    <w:rsid w:val="001F6A54"/>
    <w:rsid w:val="001F6C9C"/>
    <w:rsid w:val="001F7460"/>
    <w:rsid w:val="001F788D"/>
    <w:rsid w:val="001F7DF0"/>
    <w:rsid w:val="0020119D"/>
    <w:rsid w:val="00201391"/>
    <w:rsid w:val="00201A54"/>
    <w:rsid w:val="00201FB8"/>
    <w:rsid w:val="002024AB"/>
    <w:rsid w:val="002026AD"/>
    <w:rsid w:val="002028B4"/>
    <w:rsid w:val="00203387"/>
    <w:rsid w:val="002045A9"/>
    <w:rsid w:val="00204E20"/>
    <w:rsid w:val="00205E85"/>
    <w:rsid w:val="002064CF"/>
    <w:rsid w:val="00206E49"/>
    <w:rsid w:val="00206FF1"/>
    <w:rsid w:val="00207015"/>
    <w:rsid w:val="002078DC"/>
    <w:rsid w:val="00207947"/>
    <w:rsid w:val="00207A82"/>
    <w:rsid w:val="00207FA0"/>
    <w:rsid w:val="00207FC9"/>
    <w:rsid w:val="00211846"/>
    <w:rsid w:val="00211896"/>
    <w:rsid w:val="00212E3B"/>
    <w:rsid w:val="00212E40"/>
    <w:rsid w:val="00212EF0"/>
    <w:rsid w:val="00213A26"/>
    <w:rsid w:val="00213C14"/>
    <w:rsid w:val="002142BB"/>
    <w:rsid w:val="00214EEA"/>
    <w:rsid w:val="00216BE5"/>
    <w:rsid w:val="00217BE1"/>
    <w:rsid w:val="00217CFB"/>
    <w:rsid w:val="002200F7"/>
    <w:rsid w:val="00220566"/>
    <w:rsid w:val="00221102"/>
    <w:rsid w:val="00221465"/>
    <w:rsid w:val="00221C3B"/>
    <w:rsid w:val="00223C73"/>
    <w:rsid w:val="00223E47"/>
    <w:rsid w:val="00223FEF"/>
    <w:rsid w:val="0022407C"/>
    <w:rsid w:val="00224D53"/>
    <w:rsid w:val="002253CA"/>
    <w:rsid w:val="00225525"/>
    <w:rsid w:val="002255F0"/>
    <w:rsid w:val="00226307"/>
    <w:rsid w:val="00226463"/>
    <w:rsid w:val="0022663B"/>
    <w:rsid w:val="0022690E"/>
    <w:rsid w:val="002269A2"/>
    <w:rsid w:val="00226E53"/>
    <w:rsid w:val="00230C2A"/>
    <w:rsid w:val="002312F9"/>
    <w:rsid w:val="002314D3"/>
    <w:rsid w:val="00231A59"/>
    <w:rsid w:val="002326DA"/>
    <w:rsid w:val="002346B9"/>
    <w:rsid w:val="00236145"/>
    <w:rsid w:val="002364F3"/>
    <w:rsid w:val="00236E49"/>
    <w:rsid w:val="00236EF8"/>
    <w:rsid w:val="00236FFF"/>
    <w:rsid w:val="00237AB7"/>
    <w:rsid w:val="00237D29"/>
    <w:rsid w:val="00237FC2"/>
    <w:rsid w:val="0024002B"/>
    <w:rsid w:val="0024068A"/>
    <w:rsid w:val="00240B0B"/>
    <w:rsid w:val="00241890"/>
    <w:rsid w:val="00241969"/>
    <w:rsid w:val="00241F14"/>
    <w:rsid w:val="00241FAA"/>
    <w:rsid w:val="0024225D"/>
    <w:rsid w:val="00242537"/>
    <w:rsid w:val="00243B8B"/>
    <w:rsid w:val="00243CD3"/>
    <w:rsid w:val="0024411E"/>
    <w:rsid w:val="0024445F"/>
    <w:rsid w:val="00244477"/>
    <w:rsid w:val="002448F9"/>
    <w:rsid w:val="00244E36"/>
    <w:rsid w:val="0024508A"/>
    <w:rsid w:val="00245953"/>
    <w:rsid w:val="00245A0A"/>
    <w:rsid w:val="002467F0"/>
    <w:rsid w:val="00246876"/>
    <w:rsid w:val="00247513"/>
    <w:rsid w:val="0025065A"/>
    <w:rsid w:val="0025116E"/>
    <w:rsid w:val="002529DA"/>
    <w:rsid w:val="00253027"/>
    <w:rsid w:val="00253057"/>
    <w:rsid w:val="0025383F"/>
    <w:rsid w:val="0025459F"/>
    <w:rsid w:val="00254650"/>
    <w:rsid w:val="00254F56"/>
    <w:rsid w:val="00255628"/>
    <w:rsid w:val="002572DF"/>
    <w:rsid w:val="0025762A"/>
    <w:rsid w:val="002576B0"/>
    <w:rsid w:val="00257DF1"/>
    <w:rsid w:val="00257F0B"/>
    <w:rsid w:val="00260C0E"/>
    <w:rsid w:val="002612DA"/>
    <w:rsid w:val="00261343"/>
    <w:rsid w:val="00262067"/>
    <w:rsid w:val="00262472"/>
    <w:rsid w:val="002629E5"/>
    <w:rsid w:val="00263F50"/>
    <w:rsid w:val="0026476F"/>
    <w:rsid w:val="00264A95"/>
    <w:rsid w:val="00264E43"/>
    <w:rsid w:val="00265290"/>
    <w:rsid w:val="002653C9"/>
    <w:rsid w:val="002657CE"/>
    <w:rsid w:val="00265E32"/>
    <w:rsid w:val="00266050"/>
    <w:rsid w:val="00267198"/>
    <w:rsid w:val="00267830"/>
    <w:rsid w:val="002704BD"/>
    <w:rsid w:val="00270555"/>
    <w:rsid w:val="00270D87"/>
    <w:rsid w:val="00270FF5"/>
    <w:rsid w:val="00271655"/>
    <w:rsid w:val="0027182A"/>
    <w:rsid w:val="00271BF0"/>
    <w:rsid w:val="00272B54"/>
    <w:rsid w:val="00272D1A"/>
    <w:rsid w:val="00273BE9"/>
    <w:rsid w:val="00274A87"/>
    <w:rsid w:val="00274F2F"/>
    <w:rsid w:val="0027524A"/>
    <w:rsid w:val="002755C7"/>
    <w:rsid w:val="00275837"/>
    <w:rsid w:val="00276693"/>
    <w:rsid w:val="00276A26"/>
    <w:rsid w:val="00276F68"/>
    <w:rsid w:val="00277E38"/>
    <w:rsid w:val="00281050"/>
    <w:rsid w:val="002828F2"/>
    <w:rsid w:val="00282AF5"/>
    <w:rsid w:val="0028353F"/>
    <w:rsid w:val="0028408A"/>
    <w:rsid w:val="00284A47"/>
    <w:rsid w:val="00285323"/>
    <w:rsid w:val="002859F6"/>
    <w:rsid w:val="00285EEF"/>
    <w:rsid w:val="00286A98"/>
    <w:rsid w:val="00286DF1"/>
    <w:rsid w:val="002900CE"/>
    <w:rsid w:val="00290682"/>
    <w:rsid w:val="002906A4"/>
    <w:rsid w:val="00290711"/>
    <w:rsid w:val="002908A9"/>
    <w:rsid w:val="002912F8"/>
    <w:rsid w:val="002917D8"/>
    <w:rsid w:val="00292756"/>
    <w:rsid w:val="00294A39"/>
    <w:rsid w:val="00295003"/>
    <w:rsid w:val="0029506D"/>
    <w:rsid w:val="0029534B"/>
    <w:rsid w:val="00295963"/>
    <w:rsid w:val="00295DD0"/>
    <w:rsid w:val="00296500"/>
    <w:rsid w:val="002965B5"/>
    <w:rsid w:val="00296707"/>
    <w:rsid w:val="00296900"/>
    <w:rsid w:val="00296970"/>
    <w:rsid w:val="00296BED"/>
    <w:rsid w:val="00297247"/>
    <w:rsid w:val="00297F5E"/>
    <w:rsid w:val="002A0AE1"/>
    <w:rsid w:val="002A1110"/>
    <w:rsid w:val="002A1560"/>
    <w:rsid w:val="002A1928"/>
    <w:rsid w:val="002A1D07"/>
    <w:rsid w:val="002A2179"/>
    <w:rsid w:val="002A2E8F"/>
    <w:rsid w:val="002A358F"/>
    <w:rsid w:val="002A47C9"/>
    <w:rsid w:val="002A484A"/>
    <w:rsid w:val="002A570F"/>
    <w:rsid w:val="002A61FB"/>
    <w:rsid w:val="002A6D31"/>
    <w:rsid w:val="002A768A"/>
    <w:rsid w:val="002B05FF"/>
    <w:rsid w:val="002B10EF"/>
    <w:rsid w:val="002B17B0"/>
    <w:rsid w:val="002B1D26"/>
    <w:rsid w:val="002B2F19"/>
    <w:rsid w:val="002B4289"/>
    <w:rsid w:val="002B444D"/>
    <w:rsid w:val="002B44D3"/>
    <w:rsid w:val="002B4CE2"/>
    <w:rsid w:val="002B5F46"/>
    <w:rsid w:val="002B6090"/>
    <w:rsid w:val="002B644A"/>
    <w:rsid w:val="002B6CF2"/>
    <w:rsid w:val="002B79CC"/>
    <w:rsid w:val="002B7E6A"/>
    <w:rsid w:val="002C032C"/>
    <w:rsid w:val="002C04E8"/>
    <w:rsid w:val="002C0C66"/>
    <w:rsid w:val="002C2119"/>
    <w:rsid w:val="002C21A6"/>
    <w:rsid w:val="002C247B"/>
    <w:rsid w:val="002C2A1D"/>
    <w:rsid w:val="002C2C31"/>
    <w:rsid w:val="002C2CF1"/>
    <w:rsid w:val="002C4098"/>
    <w:rsid w:val="002C4738"/>
    <w:rsid w:val="002C53E9"/>
    <w:rsid w:val="002C544E"/>
    <w:rsid w:val="002C66D9"/>
    <w:rsid w:val="002C6A24"/>
    <w:rsid w:val="002C6F38"/>
    <w:rsid w:val="002C7206"/>
    <w:rsid w:val="002C782B"/>
    <w:rsid w:val="002C7A60"/>
    <w:rsid w:val="002D09A4"/>
    <w:rsid w:val="002D1016"/>
    <w:rsid w:val="002D177F"/>
    <w:rsid w:val="002D219F"/>
    <w:rsid w:val="002D22E0"/>
    <w:rsid w:val="002D2493"/>
    <w:rsid w:val="002D258F"/>
    <w:rsid w:val="002D2F4B"/>
    <w:rsid w:val="002D2FB5"/>
    <w:rsid w:val="002D34DC"/>
    <w:rsid w:val="002D3BC2"/>
    <w:rsid w:val="002D438D"/>
    <w:rsid w:val="002D462D"/>
    <w:rsid w:val="002D53D6"/>
    <w:rsid w:val="002D55E4"/>
    <w:rsid w:val="002D5885"/>
    <w:rsid w:val="002D633C"/>
    <w:rsid w:val="002D6630"/>
    <w:rsid w:val="002D6A59"/>
    <w:rsid w:val="002D6B62"/>
    <w:rsid w:val="002D6BDF"/>
    <w:rsid w:val="002D720E"/>
    <w:rsid w:val="002D7C11"/>
    <w:rsid w:val="002E0B1E"/>
    <w:rsid w:val="002E12D6"/>
    <w:rsid w:val="002E13BF"/>
    <w:rsid w:val="002E1624"/>
    <w:rsid w:val="002E1B3C"/>
    <w:rsid w:val="002E1F62"/>
    <w:rsid w:val="002E27B9"/>
    <w:rsid w:val="002E2A89"/>
    <w:rsid w:val="002E2CDB"/>
    <w:rsid w:val="002E356C"/>
    <w:rsid w:val="002E3646"/>
    <w:rsid w:val="002E4E7F"/>
    <w:rsid w:val="002E4F9C"/>
    <w:rsid w:val="002E5C64"/>
    <w:rsid w:val="002E635D"/>
    <w:rsid w:val="002E6797"/>
    <w:rsid w:val="002E6973"/>
    <w:rsid w:val="002E6C06"/>
    <w:rsid w:val="002E6C87"/>
    <w:rsid w:val="002E6F53"/>
    <w:rsid w:val="002E7129"/>
    <w:rsid w:val="002E74FF"/>
    <w:rsid w:val="002F1421"/>
    <w:rsid w:val="002F1A3A"/>
    <w:rsid w:val="002F23CA"/>
    <w:rsid w:val="002F282E"/>
    <w:rsid w:val="002F2C8B"/>
    <w:rsid w:val="002F332F"/>
    <w:rsid w:val="002F3620"/>
    <w:rsid w:val="002F3EB2"/>
    <w:rsid w:val="002F3F0C"/>
    <w:rsid w:val="002F40B4"/>
    <w:rsid w:val="002F4BFC"/>
    <w:rsid w:val="002F4FB5"/>
    <w:rsid w:val="002F51C3"/>
    <w:rsid w:val="002F5539"/>
    <w:rsid w:val="002F55F5"/>
    <w:rsid w:val="002F57A5"/>
    <w:rsid w:val="002F5E50"/>
    <w:rsid w:val="002F6366"/>
    <w:rsid w:val="002F681E"/>
    <w:rsid w:val="002F7265"/>
    <w:rsid w:val="002F749D"/>
    <w:rsid w:val="002F7805"/>
    <w:rsid w:val="002F7C11"/>
    <w:rsid w:val="002F7C29"/>
    <w:rsid w:val="0030079B"/>
    <w:rsid w:val="00301B0B"/>
    <w:rsid w:val="0030264E"/>
    <w:rsid w:val="00302C35"/>
    <w:rsid w:val="00304234"/>
    <w:rsid w:val="00305CC8"/>
    <w:rsid w:val="0030605B"/>
    <w:rsid w:val="00306C0E"/>
    <w:rsid w:val="003071DF"/>
    <w:rsid w:val="00307607"/>
    <w:rsid w:val="0031023B"/>
    <w:rsid w:val="003102CF"/>
    <w:rsid w:val="003108D0"/>
    <w:rsid w:val="00310F76"/>
    <w:rsid w:val="00311173"/>
    <w:rsid w:val="00311444"/>
    <w:rsid w:val="00311539"/>
    <w:rsid w:val="0031164D"/>
    <w:rsid w:val="003126F1"/>
    <w:rsid w:val="00312CCE"/>
    <w:rsid w:val="00313021"/>
    <w:rsid w:val="003133C3"/>
    <w:rsid w:val="003138AF"/>
    <w:rsid w:val="00313AA5"/>
    <w:rsid w:val="00313B21"/>
    <w:rsid w:val="00313EF8"/>
    <w:rsid w:val="00313FFB"/>
    <w:rsid w:val="003142EA"/>
    <w:rsid w:val="00314BED"/>
    <w:rsid w:val="00315039"/>
    <w:rsid w:val="00315648"/>
    <w:rsid w:val="0031596A"/>
    <w:rsid w:val="00315E07"/>
    <w:rsid w:val="00316923"/>
    <w:rsid w:val="003172C7"/>
    <w:rsid w:val="003176A6"/>
    <w:rsid w:val="00317920"/>
    <w:rsid w:val="00317C23"/>
    <w:rsid w:val="00317C44"/>
    <w:rsid w:val="00317D7B"/>
    <w:rsid w:val="003201C0"/>
    <w:rsid w:val="00320261"/>
    <w:rsid w:val="003214F0"/>
    <w:rsid w:val="00321804"/>
    <w:rsid w:val="00321D35"/>
    <w:rsid w:val="00321F01"/>
    <w:rsid w:val="00322002"/>
    <w:rsid w:val="00323428"/>
    <w:rsid w:val="00323C67"/>
    <w:rsid w:val="003254C9"/>
    <w:rsid w:val="00325D9F"/>
    <w:rsid w:val="003266A4"/>
    <w:rsid w:val="00326710"/>
    <w:rsid w:val="00326804"/>
    <w:rsid w:val="003268A2"/>
    <w:rsid w:val="00326C1C"/>
    <w:rsid w:val="00326FC3"/>
    <w:rsid w:val="003274FE"/>
    <w:rsid w:val="00327A80"/>
    <w:rsid w:val="00330596"/>
    <w:rsid w:val="00333A94"/>
    <w:rsid w:val="0033406E"/>
    <w:rsid w:val="0033637C"/>
    <w:rsid w:val="003365A6"/>
    <w:rsid w:val="003369BA"/>
    <w:rsid w:val="00337677"/>
    <w:rsid w:val="00337B65"/>
    <w:rsid w:val="00340425"/>
    <w:rsid w:val="00340DC2"/>
    <w:rsid w:val="003410A2"/>
    <w:rsid w:val="003410CC"/>
    <w:rsid w:val="00341684"/>
    <w:rsid w:val="00341862"/>
    <w:rsid w:val="00341AEC"/>
    <w:rsid w:val="00341ED7"/>
    <w:rsid w:val="003423EB"/>
    <w:rsid w:val="003426F5"/>
    <w:rsid w:val="00342747"/>
    <w:rsid w:val="00342D1A"/>
    <w:rsid w:val="00342F10"/>
    <w:rsid w:val="00342F77"/>
    <w:rsid w:val="003439D5"/>
    <w:rsid w:val="00343C4B"/>
    <w:rsid w:val="00344A77"/>
    <w:rsid w:val="00344C38"/>
    <w:rsid w:val="0034507B"/>
    <w:rsid w:val="00345429"/>
    <w:rsid w:val="00346807"/>
    <w:rsid w:val="0034710E"/>
    <w:rsid w:val="00347574"/>
    <w:rsid w:val="00347595"/>
    <w:rsid w:val="003475A3"/>
    <w:rsid w:val="00347693"/>
    <w:rsid w:val="003477B1"/>
    <w:rsid w:val="00350442"/>
    <w:rsid w:val="003505DE"/>
    <w:rsid w:val="00350E08"/>
    <w:rsid w:val="00351BCC"/>
    <w:rsid w:val="00351DCA"/>
    <w:rsid w:val="00352530"/>
    <w:rsid w:val="003525C1"/>
    <w:rsid w:val="00352DFF"/>
    <w:rsid w:val="00353340"/>
    <w:rsid w:val="003533B4"/>
    <w:rsid w:val="00353BAD"/>
    <w:rsid w:val="00354688"/>
    <w:rsid w:val="003548A5"/>
    <w:rsid w:val="003548B4"/>
    <w:rsid w:val="0035507C"/>
    <w:rsid w:val="003554A0"/>
    <w:rsid w:val="00355B95"/>
    <w:rsid w:val="003560B8"/>
    <w:rsid w:val="00361318"/>
    <w:rsid w:val="00362687"/>
    <w:rsid w:val="00362C8C"/>
    <w:rsid w:val="00362E87"/>
    <w:rsid w:val="003637B2"/>
    <w:rsid w:val="003642A9"/>
    <w:rsid w:val="00365936"/>
    <w:rsid w:val="00365D11"/>
    <w:rsid w:val="00365F45"/>
    <w:rsid w:val="0036685A"/>
    <w:rsid w:val="00367165"/>
    <w:rsid w:val="00367A53"/>
    <w:rsid w:val="00367D3B"/>
    <w:rsid w:val="0037092F"/>
    <w:rsid w:val="00371595"/>
    <w:rsid w:val="003718EC"/>
    <w:rsid w:val="00371D9E"/>
    <w:rsid w:val="003726DE"/>
    <w:rsid w:val="00372AE9"/>
    <w:rsid w:val="00373364"/>
    <w:rsid w:val="0037345C"/>
    <w:rsid w:val="00373795"/>
    <w:rsid w:val="003739EC"/>
    <w:rsid w:val="00373B48"/>
    <w:rsid w:val="003742CF"/>
    <w:rsid w:val="00374D76"/>
    <w:rsid w:val="0037639E"/>
    <w:rsid w:val="0037666C"/>
    <w:rsid w:val="003806CC"/>
    <w:rsid w:val="00382182"/>
    <w:rsid w:val="0038224D"/>
    <w:rsid w:val="003827BF"/>
    <w:rsid w:val="00382CA7"/>
    <w:rsid w:val="00383209"/>
    <w:rsid w:val="0038425F"/>
    <w:rsid w:val="0038487E"/>
    <w:rsid w:val="003849A1"/>
    <w:rsid w:val="00384DB8"/>
    <w:rsid w:val="0038519B"/>
    <w:rsid w:val="0038532D"/>
    <w:rsid w:val="003855E1"/>
    <w:rsid w:val="00385D6F"/>
    <w:rsid w:val="003862F4"/>
    <w:rsid w:val="00386B3E"/>
    <w:rsid w:val="00386DBF"/>
    <w:rsid w:val="00386E81"/>
    <w:rsid w:val="003872C7"/>
    <w:rsid w:val="00387E3B"/>
    <w:rsid w:val="00390AAE"/>
    <w:rsid w:val="00390F44"/>
    <w:rsid w:val="00391045"/>
    <w:rsid w:val="00391926"/>
    <w:rsid w:val="0039313B"/>
    <w:rsid w:val="00393160"/>
    <w:rsid w:val="00393648"/>
    <w:rsid w:val="00393BEC"/>
    <w:rsid w:val="00393C68"/>
    <w:rsid w:val="00393DF9"/>
    <w:rsid w:val="00393E1C"/>
    <w:rsid w:val="00394416"/>
    <w:rsid w:val="00394680"/>
    <w:rsid w:val="00394BEC"/>
    <w:rsid w:val="00394E0F"/>
    <w:rsid w:val="00395B04"/>
    <w:rsid w:val="00395EB5"/>
    <w:rsid w:val="00396128"/>
    <w:rsid w:val="0039666C"/>
    <w:rsid w:val="00396884"/>
    <w:rsid w:val="00397009"/>
    <w:rsid w:val="00397414"/>
    <w:rsid w:val="00397608"/>
    <w:rsid w:val="00397F9F"/>
    <w:rsid w:val="003A06AD"/>
    <w:rsid w:val="003A0CB9"/>
    <w:rsid w:val="003A1014"/>
    <w:rsid w:val="003A1685"/>
    <w:rsid w:val="003A2836"/>
    <w:rsid w:val="003A297B"/>
    <w:rsid w:val="003A2A76"/>
    <w:rsid w:val="003A3D03"/>
    <w:rsid w:val="003A423D"/>
    <w:rsid w:val="003A4903"/>
    <w:rsid w:val="003A5133"/>
    <w:rsid w:val="003A54D3"/>
    <w:rsid w:val="003A5E65"/>
    <w:rsid w:val="003A61DC"/>
    <w:rsid w:val="003A666D"/>
    <w:rsid w:val="003A6B9A"/>
    <w:rsid w:val="003A7282"/>
    <w:rsid w:val="003A7A57"/>
    <w:rsid w:val="003B00A0"/>
    <w:rsid w:val="003B0F74"/>
    <w:rsid w:val="003B24F2"/>
    <w:rsid w:val="003B2516"/>
    <w:rsid w:val="003B2FCA"/>
    <w:rsid w:val="003B3239"/>
    <w:rsid w:val="003B3389"/>
    <w:rsid w:val="003B37C6"/>
    <w:rsid w:val="003B4170"/>
    <w:rsid w:val="003B41C1"/>
    <w:rsid w:val="003B47D2"/>
    <w:rsid w:val="003B4ACF"/>
    <w:rsid w:val="003B4E33"/>
    <w:rsid w:val="003B53D1"/>
    <w:rsid w:val="003B576D"/>
    <w:rsid w:val="003B5D4D"/>
    <w:rsid w:val="003B5F56"/>
    <w:rsid w:val="003B798E"/>
    <w:rsid w:val="003C033A"/>
    <w:rsid w:val="003C0BC9"/>
    <w:rsid w:val="003C1E2D"/>
    <w:rsid w:val="003C24A7"/>
    <w:rsid w:val="003C28C9"/>
    <w:rsid w:val="003C319A"/>
    <w:rsid w:val="003C3840"/>
    <w:rsid w:val="003C3E11"/>
    <w:rsid w:val="003C3EA4"/>
    <w:rsid w:val="003C4564"/>
    <w:rsid w:val="003C4E23"/>
    <w:rsid w:val="003C543C"/>
    <w:rsid w:val="003C56B3"/>
    <w:rsid w:val="003C5D58"/>
    <w:rsid w:val="003C642C"/>
    <w:rsid w:val="003C671C"/>
    <w:rsid w:val="003C6BFF"/>
    <w:rsid w:val="003C6C58"/>
    <w:rsid w:val="003C7226"/>
    <w:rsid w:val="003C7FEF"/>
    <w:rsid w:val="003D097F"/>
    <w:rsid w:val="003D0AFB"/>
    <w:rsid w:val="003D1035"/>
    <w:rsid w:val="003D151C"/>
    <w:rsid w:val="003D159D"/>
    <w:rsid w:val="003D1A91"/>
    <w:rsid w:val="003D305F"/>
    <w:rsid w:val="003D32F4"/>
    <w:rsid w:val="003D365E"/>
    <w:rsid w:val="003D428D"/>
    <w:rsid w:val="003D4DE0"/>
    <w:rsid w:val="003D568A"/>
    <w:rsid w:val="003D5C70"/>
    <w:rsid w:val="003D629D"/>
    <w:rsid w:val="003D6461"/>
    <w:rsid w:val="003D6D9C"/>
    <w:rsid w:val="003D6F18"/>
    <w:rsid w:val="003D77E4"/>
    <w:rsid w:val="003D794E"/>
    <w:rsid w:val="003D7A7E"/>
    <w:rsid w:val="003D7ECE"/>
    <w:rsid w:val="003E0402"/>
    <w:rsid w:val="003E0FF8"/>
    <w:rsid w:val="003E11C4"/>
    <w:rsid w:val="003E1BE8"/>
    <w:rsid w:val="003E2B86"/>
    <w:rsid w:val="003E2D9C"/>
    <w:rsid w:val="003E36BC"/>
    <w:rsid w:val="003E3BD9"/>
    <w:rsid w:val="003E4544"/>
    <w:rsid w:val="003E4668"/>
    <w:rsid w:val="003E5625"/>
    <w:rsid w:val="003E5E82"/>
    <w:rsid w:val="003E64AE"/>
    <w:rsid w:val="003E741D"/>
    <w:rsid w:val="003E7501"/>
    <w:rsid w:val="003E76B4"/>
    <w:rsid w:val="003E774A"/>
    <w:rsid w:val="003E7A9F"/>
    <w:rsid w:val="003F0767"/>
    <w:rsid w:val="003F0810"/>
    <w:rsid w:val="003F11F0"/>
    <w:rsid w:val="003F1219"/>
    <w:rsid w:val="003F139D"/>
    <w:rsid w:val="003F181A"/>
    <w:rsid w:val="003F24F8"/>
    <w:rsid w:val="003F2A74"/>
    <w:rsid w:val="003F3EBD"/>
    <w:rsid w:val="003F4A3A"/>
    <w:rsid w:val="003F4AD8"/>
    <w:rsid w:val="003F5357"/>
    <w:rsid w:val="003F55D7"/>
    <w:rsid w:val="003F5B7D"/>
    <w:rsid w:val="003F5C10"/>
    <w:rsid w:val="003F7556"/>
    <w:rsid w:val="003F7909"/>
    <w:rsid w:val="003F7C3A"/>
    <w:rsid w:val="00400658"/>
    <w:rsid w:val="00400730"/>
    <w:rsid w:val="00400C3F"/>
    <w:rsid w:val="00400D7C"/>
    <w:rsid w:val="004016D5"/>
    <w:rsid w:val="00402E48"/>
    <w:rsid w:val="004033B8"/>
    <w:rsid w:val="004038E3"/>
    <w:rsid w:val="00403EFE"/>
    <w:rsid w:val="004044EF"/>
    <w:rsid w:val="004047AC"/>
    <w:rsid w:val="00404B43"/>
    <w:rsid w:val="00404B71"/>
    <w:rsid w:val="004055FB"/>
    <w:rsid w:val="004059A8"/>
    <w:rsid w:val="00405D9A"/>
    <w:rsid w:val="00405F79"/>
    <w:rsid w:val="0040664F"/>
    <w:rsid w:val="0040678D"/>
    <w:rsid w:val="00406A44"/>
    <w:rsid w:val="00406BEE"/>
    <w:rsid w:val="00407303"/>
    <w:rsid w:val="0041098B"/>
    <w:rsid w:val="004111FF"/>
    <w:rsid w:val="0041296E"/>
    <w:rsid w:val="0041321C"/>
    <w:rsid w:val="00413E68"/>
    <w:rsid w:val="00413EFD"/>
    <w:rsid w:val="00415A3E"/>
    <w:rsid w:val="0041702A"/>
    <w:rsid w:val="004171F6"/>
    <w:rsid w:val="00420A94"/>
    <w:rsid w:val="004219F7"/>
    <w:rsid w:val="00422407"/>
    <w:rsid w:val="00422934"/>
    <w:rsid w:val="00422999"/>
    <w:rsid w:val="00422AD5"/>
    <w:rsid w:val="004239AE"/>
    <w:rsid w:val="0042419D"/>
    <w:rsid w:val="00424618"/>
    <w:rsid w:val="00424D47"/>
    <w:rsid w:val="00424E02"/>
    <w:rsid w:val="004254D3"/>
    <w:rsid w:val="00425DB6"/>
    <w:rsid w:val="00426109"/>
    <w:rsid w:val="004301F6"/>
    <w:rsid w:val="00430963"/>
    <w:rsid w:val="00431575"/>
    <w:rsid w:val="00431774"/>
    <w:rsid w:val="00431FC5"/>
    <w:rsid w:val="004322E6"/>
    <w:rsid w:val="004323AC"/>
    <w:rsid w:val="004323D6"/>
    <w:rsid w:val="00432451"/>
    <w:rsid w:val="0043315A"/>
    <w:rsid w:val="00434677"/>
    <w:rsid w:val="00434787"/>
    <w:rsid w:val="004350FA"/>
    <w:rsid w:val="00435B53"/>
    <w:rsid w:val="0043656F"/>
    <w:rsid w:val="0043731C"/>
    <w:rsid w:val="004376BB"/>
    <w:rsid w:val="00437E21"/>
    <w:rsid w:val="00440621"/>
    <w:rsid w:val="0044118B"/>
    <w:rsid w:val="004413B6"/>
    <w:rsid w:val="00441C58"/>
    <w:rsid w:val="00441D5E"/>
    <w:rsid w:val="00442268"/>
    <w:rsid w:val="004429B8"/>
    <w:rsid w:val="00443483"/>
    <w:rsid w:val="0044360B"/>
    <w:rsid w:val="0044399E"/>
    <w:rsid w:val="00443C30"/>
    <w:rsid w:val="00443CAF"/>
    <w:rsid w:val="00443EF9"/>
    <w:rsid w:val="00444081"/>
    <w:rsid w:val="0044450C"/>
    <w:rsid w:val="00444840"/>
    <w:rsid w:val="00444FE1"/>
    <w:rsid w:val="004461C7"/>
    <w:rsid w:val="00446CB0"/>
    <w:rsid w:val="00450292"/>
    <w:rsid w:val="00450711"/>
    <w:rsid w:val="004508BC"/>
    <w:rsid w:val="004508F0"/>
    <w:rsid w:val="00450D30"/>
    <w:rsid w:val="00451214"/>
    <w:rsid w:val="00451668"/>
    <w:rsid w:val="0045226A"/>
    <w:rsid w:val="0045260B"/>
    <w:rsid w:val="0045367C"/>
    <w:rsid w:val="00453BE2"/>
    <w:rsid w:val="00453C67"/>
    <w:rsid w:val="004545E3"/>
    <w:rsid w:val="00454830"/>
    <w:rsid w:val="004552EA"/>
    <w:rsid w:val="00456797"/>
    <w:rsid w:val="00456C7E"/>
    <w:rsid w:val="0045756E"/>
    <w:rsid w:val="004575E5"/>
    <w:rsid w:val="00457DEA"/>
    <w:rsid w:val="00461C33"/>
    <w:rsid w:val="00461D8E"/>
    <w:rsid w:val="0046207E"/>
    <w:rsid w:val="00462E2C"/>
    <w:rsid w:val="004632AC"/>
    <w:rsid w:val="00463584"/>
    <w:rsid w:val="00463668"/>
    <w:rsid w:val="00463C55"/>
    <w:rsid w:val="00464E40"/>
    <w:rsid w:val="00465392"/>
    <w:rsid w:val="00465912"/>
    <w:rsid w:val="00466DEE"/>
    <w:rsid w:val="00467547"/>
    <w:rsid w:val="00467FD3"/>
    <w:rsid w:val="004700C7"/>
    <w:rsid w:val="00470C60"/>
    <w:rsid w:val="00471342"/>
    <w:rsid w:val="004719F0"/>
    <w:rsid w:val="00471D33"/>
    <w:rsid w:val="00471FC3"/>
    <w:rsid w:val="004726EC"/>
    <w:rsid w:val="00472974"/>
    <w:rsid w:val="004732F0"/>
    <w:rsid w:val="00473BC3"/>
    <w:rsid w:val="00474281"/>
    <w:rsid w:val="004743E6"/>
    <w:rsid w:val="00474D52"/>
    <w:rsid w:val="00474DFE"/>
    <w:rsid w:val="00474FB4"/>
    <w:rsid w:val="00475D54"/>
    <w:rsid w:val="004766A4"/>
    <w:rsid w:val="00476914"/>
    <w:rsid w:val="00476BA1"/>
    <w:rsid w:val="00476BD3"/>
    <w:rsid w:val="0047742A"/>
    <w:rsid w:val="00477C11"/>
    <w:rsid w:val="00477F58"/>
    <w:rsid w:val="00480C47"/>
    <w:rsid w:val="00481170"/>
    <w:rsid w:val="00481B22"/>
    <w:rsid w:val="0048208A"/>
    <w:rsid w:val="004829F5"/>
    <w:rsid w:val="0048304D"/>
    <w:rsid w:val="00483B18"/>
    <w:rsid w:val="00484462"/>
    <w:rsid w:val="00484AA2"/>
    <w:rsid w:val="00484C90"/>
    <w:rsid w:val="00484DFC"/>
    <w:rsid w:val="00484FA6"/>
    <w:rsid w:val="0048674B"/>
    <w:rsid w:val="0048729A"/>
    <w:rsid w:val="00487881"/>
    <w:rsid w:val="00490BA0"/>
    <w:rsid w:val="00491E76"/>
    <w:rsid w:val="00492377"/>
    <w:rsid w:val="00492ED5"/>
    <w:rsid w:val="00493336"/>
    <w:rsid w:val="004949FB"/>
    <w:rsid w:val="00494E52"/>
    <w:rsid w:val="00495023"/>
    <w:rsid w:val="00495519"/>
    <w:rsid w:val="0049634E"/>
    <w:rsid w:val="004964B9"/>
    <w:rsid w:val="00497159"/>
    <w:rsid w:val="004972E0"/>
    <w:rsid w:val="00497601"/>
    <w:rsid w:val="0049773E"/>
    <w:rsid w:val="004978D3"/>
    <w:rsid w:val="0049794E"/>
    <w:rsid w:val="004A048A"/>
    <w:rsid w:val="004A07A1"/>
    <w:rsid w:val="004A086B"/>
    <w:rsid w:val="004A0DE6"/>
    <w:rsid w:val="004A1795"/>
    <w:rsid w:val="004A1CFA"/>
    <w:rsid w:val="004A2D2C"/>
    <w:rsid w:val="004A3D1A"/>
    <w:rsid w:val="004A4EE4"/>
    <w:rsid w:val="004A5E78"/>
    <w:rsid w:val="004A6611"/>
    <w:rsid w:val="004A6813"/>
    <w:rsid w:val="004B02A3"/>
    <w:rsid w:val="004B03C4"/>
    <w:rsid w:val="004B06EE"/>
    <w:rsid w:val="004B0F1F"/>
    <w:rsid w:val="004B1041"/>
    <w:rsid w:val="004B1915"/>
    <w:rsid w:val="004B1EF4"/>
    <w:rsid w:val="004B28C4"/>
    <w:rsid w:val="004B2A49"/>
    <w:rsid w:val="004B2C5C"/>
    <w:rsid w:val="004B490F"/>
    <w:rsid w:val="004B53AA"/>
    <w:rsid w:val="004B69CD"/>
    <w:rsid w:val="004B6E54"/>
    <w:rsid w:val="004B710A"/>
    <w:rsid w:val="004B7E83"/>
    <w:rsid w:val="004B7F84"/>
    <w:rsid w:val="004C1D3E"/>
    <w:rsid w:val="004C215C"/>
    <w:rsid w:val="004C237F"/>
    <w:rsid w:val="004C285B"/>
    <w:rsid w:val="004C28A8"/>
    <w:rsid w:val="004C3481"/>
    <w:rsid w:val="004C3B3A"/>
    <w:rsid w:val="004C3CEF"/>
    <w:rsid w:val="004C4483"/>
    <w:rsid w:val="004C45A7"/>
    <w:rsid w:val="004C47EF"/>
    <w:rsid w:val="004C4BAE"/>
    <w:rsid w:val="004C4F0F"/>
    <w:rsid w:val="004C60D7"/>
    <w:rsid w:val="004C62C6"/>
    <w:rsid w:val="004C7377"/>
    <w:rsid w:val="004C7700"/>
    <w:rsid w:val="004C7827"/>
    <w:rsid w:val="004C7A70"/>
    <w:rsid w:val="004C7A8E"/>
    <w:rsid w:val="004C7D9B"/>
    <w:rsid w:val="004C7E48"/>
    <w:rsid w:val="004D0069"/>
    <w:rsid w:val="004D06FC"/>
    <w:rsid w:val="004D0A23"/>
    <w:rsid w:val="004D2623"/>
    <w:rsid w:val="004D31CF"/>
    <w:rsid w:val="004D3764"/>
    <w:rsid w:val="004D3A4A"/>
    <w:rsid w:val="004D4411"/>
    <w:rsid w:val="004D4538"/>
    <w:rsid w:val="004D45AD"/>
    <w:rsid w:val="004D4883"/>
    <w:rsid w:val="004D5226"/>
    <w:rsid w:val="004D69D0"/>
    <w:rsid w:val="004D6B8F"/>
    <w:rsid w:val="004D71CB"/>
    <w:rsid w:val="004E0637"/>
    <w:rsid w:val="004E1402"/>
    <w:rsid w:val="004E21AF"/>
    <w:rsid w:val="004E2475"/>
    <w:rsid w:val="004E248D"/>
    <w:rsid w:val="004E2B02"/>
    <w:rsid w:val="004E3BF4"/>
    <w:rsid w:val="004E42D9"/>
    <w:rsid w:val="004E4452"/>
    <w:rsid w:val="004E452F"/>
    <w:rsid w:val="004E48E8"/>
    <w:rsid w:val="004E52FB"/>
    <w:rsid w:val="004E5600"/>
    <w:rsid w:val="004E5741"/>
    <w:rsid w:val="004E57C9"/>
    <w:rsid w:val="004E614A"/>
    <w:rsid w:val="004E687B"/>
    <w:rsid w:val="004E6EF3"/>
    <w:rsid w:val="004E73E6"/>
    <w:rsid w:val="004E7D76"/>
    <w:rsid w:val="004F13E8"/>
    <w:rsid w:val="004F1E4A"/>
    <w:rsid w:val="004F2467"/>
    <w:rsid w:val="004F3321"/>
    <w:rsid w:val="004F3953"/>
    <w:rsid w:val="004F3BAB"/>
    <w:rsid w:val="004F3C33"/>
    <w:rsid w:val="004F40D0"/>
    <w:rsid w:val="004F47C6"/>
    <w:rsid w:val="004F5B23"/>
    <w:rsid w:val="004F6387"/>
    <w:rsid w:val="004F64CF"/>
    <w:rsid w:val="004F6949"/>
    <w:rsid w:val="004F6BE3"/>
    <w:rsid w:val="004F774A"/>
    <w:rsid w:val="005002BC"/>
    <w:rsid w:val="00500DE6"/>
    <w:rsid w:val="00500FA7"/>
    <w:rsid w:val="00501E3D"/>
    <w:rsid w:val="0050219B"/>
    <w:rsid w:val="005026AA"/>
    <w:rsid w:val="00503272"/>
    <w:rsid w:val="0050381C"/>
    <w:rsid w:val="00503BE8"/>
    <w:rsid w:val="00503ED0"/>
    <w:rsid w:val="00503F82"/>
    <w:rsid w:val="00504BA1"/>
    <w:rsid w:val="00505B04"/>
    <w:rsid w:val="00505E23"/>
    <w:rsid w:val="005066F6"/>
    <w:rsid w:val="00507159"/>
    <w:rsid w:val="00507D45"/>
    <w:rsid w:val="00507D5B"/>
    <w:rsid w:val="00507EC1"/>
    <w:rsid w:val="00510E7D"/>
    <w:rsid w:val="00511282"/>
    <w:rsid w:val="00512534"/>
    <w:rsid w:val="00512D3E"/>
    <w:rsid w:val="005130A9"/>
    <w:rsid w:val="00513697"/>
    <w:rsid w:val="005145FF"/>
    <w:rsid w:val="0051583B"/>
    <w:rsid w:val="005159E9"/>
    <w:rsid w:val="00515D0A"/>
    <w:rsid w:val="0051610C"/>
    <w:rsid w:val="00516909"/>
    <w:rsid w:val="00517115"/>
    <w:rsid w:val="0051751A"/>
    <w:rsid w:val="0051778D"/>
    <w:rsid w:val="005201FC"/>
    <w:rsid w:val="00520797"/>
    <w:rsid w:val="00520C94"/>
    <w:rsid w:val="0052105E"/>
    <w:rsid w:val="0052120A"/>
    <w:rsid w:val="00521371"/>
    <w:rsid w:val="005216FF"/>
    <w:rsid w:val="005223B6"/>
    <w:rsid w:val="005225F1"/>
    <w:rsid w:val="00522B94"/>
    <w:rsid w:val="00522C15"/>
    <w:rsid w:val="00522CCB"/>
    <w:rsid w:val="00523736"/>
    <w:rsid w:val="005237F4"/>
    <w:rsid w:val="00525712"/>
    <w:rsid w:val="005260EC"/>
    <w:rsid w:val="00527BC5"/>
    <w:rsid w:val="00527F31"/>
    <w:rsid w:val="00531B67"/>
    <w:rsid w:val="005323C0"/>
    <w:rsid w:val="00532AE6"/>
    <w:rsid w:val="00532E42"/>
    <w:rsid w:val="005335CA"/>
    <w:rsid w:val="0053393F"/>
    <w:rsid w:val="0053395C"/>
    <w:rsid w:val="00535B0E"/>
    <w:rsid w:val="00535ECB"/>
    <w:rsid w:val="00536585"/>
    <w:rsid w:val="005366E8"/>
    <w:rsid w:val="00537C40"/>
    <w:rsid w:val="0054058F"/>
    <w:rsid w:val="005408FD"/>
    <w:rsid w:val="00541074"/>
    <w:rsid w:val="005414B3"/>
    <w:rsid w:val="00542A7D"/>
    <w:rsid w:val="005430D8"/>
    <w:rsid w:val="0054372A"/>
    <w:rsid w:val="00543B00"/>
    <w:rsid w:val="00544058"/>
    <w:rsid w:val="00545D80"/>
    <w:rsid w:val="005464FD"/>
    <w:rsid w:val="00547066"/>
    <w:rsid w:val="0054749B"/>
    <w:rsid w:val="005474A7"/>
    <w:rsid w:val="005474D9"/>
    <w:rsid w:val="00550333"/>
    <w:rsid w:val="00550687"/>
    <w:rsid w:val="0055069A"/>
    <w:rsid w:val="00550A1F"/>
    <w:rsid w:val="00550D8F"/>
    <w:rsid w:val="005513B5"/>
    <w:rsid w:val="00551563"/>
    <w:rsid w:val="00551BF4"/>
    <w:rsid w:val="00552068"/>
    <w:rsid w:val="005528B1"/>
    <w:rsid w:val="00553070"/>
    <w:rsid w:val="00553081"/>
    <w:rsid w:val="00554248"/>
    <w:rsid w:val="00554E0F"/>
    <w:rsid w:val="005553CC"/>
    <w:rsid w:val="00555E2F"/>
    <w:rsid w:val="00556604"/>
    <w:rsid w:val="005566DB"/>
    <w:rsid w:val="00557C63"/>
    <w:rsid w:val="00560673"/>
    <w:rsid w:val="00560968"/>
    <w:rsid w:val="0056164B"/>
    <w:rsid w:val="00561BA4"/>
    <w:rsid w:val="00563147"/>
    <w:rsid w:val="005636DA"/>
    <w:rsid w:val="00563F50"/>
    <w:rsid w:val="00564349"/>
    <w:rsid w:val="00564942"/>
    <w:rsid w:val="0056497A"/>
    <w:rsid w:val="00564ECB"/>
    <w:rsid w:val="00565041"/>
    <w:rsid w:val="00565379"/>
    <w:rsid w:val="00565ED6"/>
    <w:rsid w:val="005662AF"/>
    <w:rsid w:val="005664FA"/>
    <w:rsid w:val="00566842"/>
    <w:rsid w:val="00566B51"/>
    <w:rsid w:val="00567075"/>
    <w:rsid w:val="00570214"/>
    <w:rsid w:val="00570570"/>
    <w:rsid w:val="005707E8"/>
    <w:rsid w:val="00571045"/>
    <w:rsid w:val="005714AB"/>
    <w:rsid w:val="00571EC2"/>
    <w:rsid w:val="00572469"/>
    <w:rsid w:val="00573622"/>
    <w:rsid w:val="00573E43"/>
    <w:rsid w:val="00573E53"/>
    <w:rsid w:val="00574375"/>
    <w:rsid w:val="00574F99"/>
    <w:rsid w:val="005754CC"/>
    <w:rsid w:val="005759C3"/>
    <w:rsid w:val="00577386"/>
    <w:rsid w:val="00577F0E"/>
    <w:rsid w:val="00580633"/>
    <w:rsid w:val="00580762"/>
    <w:rsid w:val="00580CD9"/>
    <w:rsid w:val="00580F80"/>
    <w:rsid w:val="005817B7"/>
    <w:rsid w:val="005823C5"/>
    <w:rsid w:val="0058247E"/>
    <w:rsid w:val="00582D1F"/>
    <w:rsid w:val="00582DF7"/>
    <w:rsid w:val="00583743"/>
    <w:rsid w:val="00583EAA"/>
    <w:rsid w:val="00583EB2"/>
    <w:rsid w:val="00584F07"/>
    <w:rsid w:val="00585C4B"/>
    <w:rsid w:val="0058622E"/>
    <w:rsid w:val="005864AE"/>
    <w:rsid w:val="005870FD"/>
    <w:rsid w:val="00587786"/>
    <w:rsid w:val="005877A9"/>
    <w:rsid w:val="005877E3"/>
    <w:rsid w:val="0059026E"/>
    <w:rsid w:val="00590A1F"/>
    <w:rsid w:val="00590A5C"/>
    <w:rsid w:val="00590D7C"/>
    <w:rsid w:val="005910FF"/>
    <w:rsid w:val="0059177B"/>
    <w:rsid w:val="00591C26"/>
    <w:rsid w:val="00591D25"/>
    <w:rsid w:val="0059281E"/>
    <w:rsid w:val="00593789"/>
    <w:rsid w:val="00593E09"/>
    <w:rsid w:val="0059408A"/>
    <w:rsid w:val="00594154"/>
    <w:rsid w:val="00594BEA"/>
    <w:rsid w:val="00595D32"/>
    <w:rsid w:val="005964B6"/>
    <w:rsid w:val="00597588"/>
    <w:rsid w:val="00597C9D"/>
    <w:rsid w:val="00597D70"/>
    <w:rsid w:val="005A0043"/>
    <w:rsid w:val="005A0546"/>
    <w:rsid w:val="005A0C2D"/>
    <w:rsid w:val="005A163F"/>
    <w:rsid w:val="005A16D3"/>
    <w:rsid w:val="005A24B5"/>
    <w:rsid w:val="005A291B"/>
    <w:rsid w:val="005A2B24"/>
    <w:rsid w:val="005A2E8E"/>
    <w:rsid w:val="005A3C6F"/>
    <w:rsid w:val="005A3F2E"/>
    <w:rsid w:val="005A43B2"/>
    <w:rsid w:val="005A4F96"/>
    <w:rsid w:val="005A5850"/>
    <w:rsid w:val="005A5CBF"/>
    <w:rsid w:val="005A68DD"/>
    <w:rsid w:val="005A6903"/>
    <w:rsid w:val="005A7563"/>
    <w:rsid w:val="005B14C2"/>
    <w:rsid w:val="005B1E26"/>
    <w:rsid w:val="005B204B"/>
    <w:rsid w:val="005B2534"/>
    <w:rsid w:val="005B32BF"/>
    <w:rsid w:val="005B331F"/>
    <w:rsid w:val="005B346D"/>
    <w:rsid w:val="005B37C3"/>
    <w:rsid w:val="005B4486"/>
    <w:rsid w:val="005B4AC0"/>
    <w:rsid w:val="005B528E"/>
    <w:rsid w:val="005B52CA"/>
    <w:rsid w:val="005B5DAE"/>
    <w:rsid w:val="005B5F67"/>
    <w:rsid w:val="005B7C3B"/>
    <w:rsid w:val="005C06EB"/>
    <w:rsid w:val="005C0DF9"/>
    <w:rsid w:val="005C1A56"/>
    <w:rsid w:val="005C1D26"/>
    <w:rsid w:val="005C2B07"/>
    <w:rsid w:val="005C321F"/>
    <w:rsid w:val="005C34C6"/>
    <w:rsid w:val="005C379E"/>
    <w:rsid w:val="005C3CC3"/>
    <w:rsid w:val="005C40BE"/>
    <w:rsid w:val="005C5799"/>
    <w:rsid w:val="005C66C7"/>
    <w:rsid w:val="005C74F5"/>
    <w:rsid w:val="005D01FD"/>
    <w:rsid w:val="005D075E"/>
    <w:rsid w:val="005D08C4"/>
    <w:rsid w:val="005D0F97"/>
    <w:rsid w:val="005D11C0"/>
    <w:rsid w:val="005D16D5"/>
    <w:rsid w:val="005D17D8"/>
    <w:rsid w:val="005D269B"/>
    <w:rsid w:val="005D2CC4"/>
    <w:rsid w:val="005D300A"/>
    <w:rsid w:val="005D3FEF"/>
    <w:rsid w:val="005D531B"/>
    <w:rsid w:val="005D6284"/>
    <w:rsid w:val="005D63C2"/>
    <w:rsid w:val="005D6957"/>
    <w:rsid w:val="005E0CB9"/>
    <w:rsid w:val="005E11AF"/>
    <w:rsid w:val="005E1224"/>
    <w:rsid w:val="005E1B21"/>
    <w:rsid w:val="005E1D8C"/>
    <w:rsid w:val="005E2B35"/>
    <w:rsid w:val="005E3894"/>
    <w:rsid w:val="005E38B8"/>
    <w:rsid w:val="005E4305"/>
    <w:rsid w:val="005E5189"/>
    <w:rsid w:val="005E5A5E"/>
    <w:rsid w:val="005E5BDF"/>
    <w:rsid w:val="005E5CC1"/>
    <w:rsid w:val="005E65DF"/>
    <w:rsid w:val="005E73C4"/>
    <w:rsid w:val="005F1280"/>
    <w:rsid w:val="005F15A2"/>
    <w:rsid w:val="005F2499"/>
    <w:rsid w:val="005F2FDC"/>
    <w:rsid w:val="005F39C0"/>
    <w:rsid w:val="005F43A0"/>
    <w:rsid w:val="005F5341"/>
    <w:rsid w:val="005F5E89"/>
    <w:rsid w:val="005F6A46"/>
    <w:rsid w:val="005F70AD"/>
    <w:rsid w:val="005F734D"/>
    <w:rsid w:val="005F761C"/>
    <w:rsid w:val="005F7B68"/>
    <w:rsid w:val="00600F5B"/>
    <w:rsid w:val="00601272"/>
    <w:rsid w:val="00601A53"/>
    <w:rsid w:val="00602061"/>
    <w:rsid w:val="00602DC7"/>
    <w:rsid w:val="00602ECD"/>
    <w:rsid w:val="006036BD"/>
    <w:rsid w:val="00603797"/>
    <w:rsid w:val="00603E83"/>
    <w:rsid w:val="0060465A"/>
    <w:rsid w:val="006046F9"/>
    <w:rsid w:val="00605614"/>
    <w:rsid w:val="006056D2"/>
    <w:rsid w:val="006059CE"/>
    <w:rsid w:val="00606662"/>
    <w:rsid w:val="006068DA"/>
    <w:rsid w:val="0060713C"/>
    <w:rsid w:val="006110D8"/>
    <w:rsid w:val="00611A08"/>
    <w:rsid w:val="0061229C"/>
    <w:rsid w:val="00612CCC"/>
    <w:rsid w:val="00613386"/>
    <w:rsid w:val="006145F2"/>
    <w:rsid w:val="006146C5"/>
    <w:rsid w:val="006153D1"/>
    <w:rsid w:val="0061560F"/>
    <w:rsid w:val="00615794"/>
    <w:rsid w:val="00616369"/>
    <w:rsid w:val="00616BD8"/>
    <w:rsid w:val="006171B4"/>
    <w:rsid w:val="006175F6"/>
    <w:rsid w:val="00617F5D"/>
    <w:rsid w:val="00620AE5"/>
    <w:rsid w:val="00622084"/>
    <w:rsid w:val="0062221F"/>
    <w:rsid w:val="00622484"/>
    <w:rsid w:val="006225CE"/>
    <w:rsid w:val="0062271C"/>
    <w:rsid w:val="00623531"/>
    <w:rsid w:val="006236C2"/>
    <w:rsid w:val="0062407F"/>
    <w:rsid w:val="0062473B"/>
    <w:rsid w:val="00625CBD"/>
    <w:rsid w:val="0062631F"/>
    <w:rsid w:val="006268D5"/>
    <w:rsid w:val="006271EB"/>
    <w:rsid w:val="006273C2"/>
    <w:rsid w:val="006301FC"/>
    <w:rsid w:val="00630250"/>
    <w:rsid w:val="00630407"/>
    <w:rsid w:val="0063095D"/>
    <w:rsid w:val="00630DAF"/>
    <w:rsid w:val="006317E3"/>
    <w:rsid w:val="00631EE4"/>
    <w:rsid w:val="00633974"/>
    <w:rsid w:val="0063443A"/>
    <w:rsid w:val="006346BD"/>
    <w:rsid w:val="006352AB"/>
    <w:rsid w:val="00635A0D"/>
    <w:rsid w:val="00635A5E"/>
    <w:rsid w:val="00636042"/>
    <w:rsid w:val="0063614E"/>
    <w:rsid w:val="006370C7"/>
    <w:rsid w:val="00637573"/>
    <w:rsid w:val="00640EB9"/>
    <w:rsid w:val="0064176E"/>
    <w:rsid w:val="00641D98"/>
    <w:rsid w:val="00642789"/>
    <w:rsid w:val="00642B68"/>
    <w:rsid w:val="00643143"/>
    <w:rsid w:val="00644EE5"/>
    <w:rsid w:val="006467D6"/>
    <w:rsid w:val="00646F47"/>
    <w:rsid w:val="006478E0"/>
    <w:rsid w:val="00650A56"/>
    <w:rsid w:val="0065125F"/>
    <w:rsid w:val="00651B08"/>
    <w:rsid w:val="006526BF"/>
    <w:rsid w:val="0065295E"/>
    <w:rsid w:val="00652FE2"/>
    <w:rsid w:val="006533B3"/>
    <w:rsid w:val="00653822"/>
    <w:rsid w:val="00654D3F"/>
    <w:rsid w:val="0065552D"/>
    <w:rsid w:val="00656DB7"/>
    <w:rsid w:val="00657ABA"/>
    <w:rsid w:val="00657BDC"/>
    <w:rsid w:val="00657CFB"/>
    <w:rsid w:val="00661325"/>
    <w:rsid w:val="006613A8"/>
    <w:rsid w:val="0066205A"/>
    <w:rsid w:val="00662915"/>
    <w:rsid w:val="006629EF"/>
    <w:rsid w:val="00662BD9"/>
    <w:rsid w:val="0066363D"/>
    <w:rsid w:val="00663C84"/>
    <w:rsid w:val="00664F44"/>
    <w:rsid w:val="00665DC5"/>
    <w:rsid w:val="00665E04"/>
    <w:rsid w:val="006668C9"/>
    <w:rsid w:val="0066747F"/>
    <w:rsid w:val="00667675"/>
    <w:rsid w:val="00667D93"/>
    <w:rsid w:val="00670C53"/>
    <w:rsid w:val="0067222F"/>
    <w:rsid w:val="0067254A"/>
    <w:rsid w:val="00672999"/>
    <w:rsid w:val="00673C3F"/>
    <w:rsid w:val="00673D5A"/>
    <w:rsid w:val="006740BE"/>
    <w:rsid w:val="00675139"/>
    <w:rsid w:val="00675C67"/>
    <w:rsid w:val="0067678D"/>
    <w:rsid w:val="00676989"/>
    <w:rsid w:val="00676E1B"/>
    <w:rsid w:val="00677368"/>
    <w:rsid w:val="00677433"/>
    <w:rsid w:val="0067753F"/>
    <w:rsid w:val="00677C37"/>
    <w:rsid w:val="00680A7F"/>
    <w:rsid w:val="00680B58"/>
    <w:rsid w:val="00680B5A"/>
    <w:rsid w:val="00680E54"/>
    <w:rsid w:val="00682D3E"/>
    <w:rsid w:val="006834B2"/>
    <w:rsid w:val="006840EA"/>
    <w:rsid w:val="006842AE"/>
    <w:rsid w:val="006849E0"/>
    <w:rsid w:val="006859AA"/>
    <w:rsid w:val="00685DD1"/>
    <w:rsid w:val="00686A2E"/>
    <w:rsid w:val="00687AC0"/>
    <w:rsid w:val="00687E93"/>
    <w:rsid w:val="006905DE"/>
    <w:rsid w:val="00691395"/>
    <w:rsid w:val="0069141F"/>
    <w:rsid w:val="00692B21"/>
    <w:rsid w:val="0069372B"/>
    <w:rsid w:val="00693C01"/>
    <w:rsid w:val="0069429A"/>
    <w:rsid w:val="0069448C"/>
    <w:rsid w:val="00695549"/>
    <w:rsid w:val="00695852"/>
    <w:rsid w:val="0069614A"/>
    <w:rsid w:val="00697187"/>
    <w:rsid w:val="00697505"/>
    <w:rsid w:val="006975A9"/>
    <w:rsid w:val="00697CC9"/>
    <w:rsid w:val="00697F35"/>
    <w:rsid w:val="006A097A"/>
    <w:rsid w:val="006A1252"/>
    <w:rsid w:val="006A13C4"/>
    <w:rsid w:val="006A3F78"/>
    <w:rsid w:val="006A42DA"/>
    <w:rsid w:val="006A5115"/>
    <w:rsid w:val="006A5936"/>
    <w:rsid w:val="006A5BC5"/>
    <w:rsid w:val="006A6A04"/>
    <w:rsid w:val="006A760F"/>
    <w:rsid w:val="006A779C"/>
    <w:rsid w:val="006A77F5"/>
    <w:rsid w:val="006B0390"/>
    <w:rsid w:val="006B03AB"/>
    <w:rsid w:val="006B0481"/>
    <w:rsid w:val="006B0F54"/>
    <w:rsid w:val="006B260D"/>
    <w:rsid w:val="006B35E4"/>
    <w:rsid w:val="006B41BF"/>
    <w:rsid w:val="006B432A"/>
    <w:rsid w:val="006B4781"/>
    <w:rsid w:val="006B4D97"/>
    <w:rsid w:val="006B5550"/>
    <w:rsid w:val="006B5880"/>
    <w:rsid w:val="006B631E"/>
    <w:rsid w:val="006B7D09"/>
    <w:rsid w:val="006C0B40"/>
    <w:rsid w:val="006C0BE8"/>
    <w:rsid w:val="006C1116"/>
    <w:rsid w:val="006C116C"/>
    <w:rsid w:val="006C30CF"/>
    <w:rsid w:val="006C3154"/>
    <w:rsid w:val="006C3236"/>
    <w:rsid w:val="006C3F9A"/>
    <w:rsid w:val="006C42BD"/>
    <w:rsid w:val="006C5629"/>
    <w:rsid w:val="006C5DC1"/>
    <w:rsid w:val="006C62CF"/>
    <w:rsid w:val="006C7274"/>
    <w:rsid w:val="006D0782"/>
    <w:rsid w:val="006D085D"/>
    <w:rsid w:val="006D1C9B"/>
    <w:rsid w:val="006D45AC"/>
    <w:rsid w:val="006D4789"/>
    <w:rsid w:val="006D496D"/>
    <w:rsid w:val="006D5FB8"/>
    <w:rsid w:val="006D6CB9"/>
    <w:rsid w:val="006D730C"/>
    <w:rsid w:val="006D7329"/>
    <w:rsid w:val="006D7373"/>
    <w:rsid w:val="006D792B"/>
    <w:rsid w:val="006E028C"/>
    <w:rsid w:val="006E12F2"/>
    <w:rsid w:val="006E2B10"/>
    <w:rsid w:val="006E42A2"/>
    <w:rsid w:val="006E5265"/>
    <w:rsid w:val="006E54E1"/>
    <w:rsid w:val="006E5BA2"/>
    <w:rsid w:val="006E6890"/>
    <w:rsid w:val="006E7414"/>
    <w:rsid w:val="006E751B"/>
    <w:rsid w:val="006E7A34"/>
    <w:rsid w:val="006E7C21"/>
    <w:rsid w:val="006E7DE7"/>
    <w:rsid w:val="006E7EC2"/>
    <w:rsid w:val="006F0581"/>
    <w:rsid w:val="006F10BE"/>
    <w:rsid w:val="006F1F51"/>
    <w:rsid w:val="006F1FA9"/>
    <w:rsid w:val="006F3172"/>
    <w:rsid w:val="006F32A6"/>
    <w:rsid w:val="006F3591"/>
    <w:rsid w:val="006F4036"/>
    <w:rsid w:val="006F4EA8"/>
    <w:rsid w:val="006F6CAF"/>
    <w:rsid w:val="006F6EDD"/>
    <w:rsid w:val="006F7B59"/>
    <w:rsid w:val="006F7BC3"/>
    <w:rsid w:val="006F7DE3"/>
    <w:rsid w:val="0070172B"/>
    <w:rsid w:val="007024A9"/>
    <w:rsid w:val="00702C7B"/>
    <w:rsid w:val="00703688"/>
    <w:rsid w:val="0070379F"/>
    <w:rsid w:val="00704341"/>
    <w:rsid w:val="0070454F"/>
    <w:rsid w:val="007049E2"/>
    <w:rsid w:val="0070506E"/>
    <w:rsid w:val="00705543"/>
    <w:rsid w:val="00705562"/>
    <w:rsid w:val="0070592C"/>
    <w:rsid w:val="00705C36"/>
    <w:rsid w:val="00705EBB"/>
    <w:rsid w:val="00705FFD"/>
    <w:rsid w:val="00707F25"/>
    <w:rsid w:val="00710D75"/>
    <w:rsid w:val="00710FA5"/>
    <w:rsid w:val="00711082"/>
    <w:rsid w:val="00711620"/>
    <w:rsid w:val="00712193"/>
    <w:rsid w:val="00713340"/>
    <w:rsid w:val="007138BE"/>
    <w:rsid w:val="007150B1"/>
    <w:rsid w:val="007150EA"/>
    <w:rsid w:val="00715C01"/>
    <w:rsid w:val="00715E78"/>
    <w:rsid w:val="0071602C"/>
    <w:rsid w:val="007167E6"/>
    <w:rsid w:val="0071713C"/>
    <w:rsid w:val="00717C32"/>
    <w:rsid w:val="00717FC1"/>
    <w:rsid w:val="007204E2"/>
    <w:rsid w:val="007207EA"/>
    <w:rsid w:val="00721107"/>
    <w:rsid w:val="00721180"/>
    <w:rsid w:val="00721990"/>
    <w:rsid w:val="007226ED"/>
    <w:rsid w:val="00722E14"/>
    <w:rsid w:val="00723613"/>
    <w:rsid w:val="007242E6"/>
    <w:rsid w:val="0072467F"/>
    <w:rsid w:val="00724949"/>
    <w:rsid w:val="007249E3"/>
    <w:rsid w:val="00725257"/>
    <w:rsid w:val="0072571A"/>
    <w:rsid w:val="0072597B"/>
    <w:rsid w:val="00725BFC"/>
    <w:rsid w:val="00726367"/>
    <w:rsid w:val="0072682A"/>
    <w:rsid w:val="00726964"/>
    <w:rsid w:val="00731134"/>
    <w:rsid w:val="00731C73"/>
    <w:rsid w:val="007331D9"/>
    <w:rsid w:val="00733F78"/>
    <w:rsid w:val="00734370"/>
    <w:rsid w:val="007343E9"/>
    <w:rsid w:val="007348F0"/>
    <w:rsid w:val="0073493E"/>
    <w:rsid w:val="0073514B"/>
    <w:rsid w:val="00735475"/>
    <w:rsid w:val="0073559B"/>
    <w:rsid w:val="00735E4B"/>
    <w:rsid w:val="0073750D"/>
    <w:rsid w:val="007402A5"/>
    <w:rsid w:val="0074040F"/>
    <w:rsid w:val="00740B00"/>
    <w:rsid w:val="00741F89"/>
    <w:rsid w:val="007423E9"/>
    <w:rsid w:val="007424F6"/>
    <w:rsid w:val="00743622"/>
    <w:rsid w:val="00743E65"/>
    <w:rsid w:val="007440CA"/>
    <w:rsid w:val="00744679"/>
    <w:rsid w:val="00745A5F"/>
    <w:rsid w:val="00746C4D"/>
    <w:rsid w:val="00750900"/>
    <w:rsid w:val="00750EAD"/>
    <w:rsid w:val="00751240"/>
    <w:rsid w:val="0075254E"/>
    <w:rsid w:val="007535D2"/>
    <w:rsid w:val="00753822"/>
    <w:rsid w:val="00755614"/>
    <w:rsid w:val="00756729"/>
    <w:rsid w:val="0075689D"/>
    <w:rsid w:val="007569A9"/>
    <w:rsid w:val="007575BD"/>
    <w:rsid w:val="00757674"/>
    <w:rsid w:val="0076024E"/>
    <w:rsid w:val="00760257"/>
    <w:rsid w:val="00760D21"/>
    <w:rsid w:val="007613AF"/>
    <w:rsid w:val="007619DA"/>
    <w:rsid w:val="00761C42"/>
    <w:rsid w:val="0076331A"/>
    <w:rsid w:val="00763667"/>
    <w:rsid w:val="007636A8"/>
    <w:rsid w:val="007636E5"/>
    <w:rsid w:val="007639DA"/>
    <w:rsid w:val="0076410A"/>
    <w:rsid w:val="00764AF0"/>
    <w:rsid w:val="0076521E"/>
    <w:rsid w:val="00765F72"/>
    <w:rsid w:val="00766C65"/>
    <w:rsid w:val="00766C95"/>
    <w:rsid w:val="007701C9"/>
    <w:rsid w:val="00770291"/>
    <w:rsid w:val="00770995"/>
    <w:rsid w:val="0077172C"/>
    <w:rsid w:val="00771BAD"/>
    <w:rsid w:val="00771BE4"/>
    <w:rsid w:val="00772894"/>
    <w:rsid w:val="007731E6"/>
    <w:rsid w:val="00773E8E"/>
    <w:rsid w:val="0077468A"/>
    <w:rsid w:val="00775DA3"/>
    <w:rsid w:val="0077706A"/>
    <w:rsid w:val="00777ABB"/>
    <w:rsid w:val="00780AC3"/>
    <w:rsid w:val="007811E0"/>
    <w:rsid w:val="00781854"/>
    <w:rsid w:val="007820D0"/>
    <w:rsid w:val="00782133"/>
    <w:rsid w:val="00782457"/>
    <w:rsid w:val="007824B8"/>
    <w:rsid w:val="00782704"/>
    <w:rsid w:val="00783196"/>
    <w:rsid w:val="00784F10"/>
    <w:rsid w:val="00785548"/>
    <w:rsid w:val="00785BF8"/>
    <w:rsid w:val="00787CAA"/>
    <w:rsid w:val="00790A28"/>
    <w:rsid w:val="00790A4C"/>
    <w:rsid w:val="00790D03"/>
    <w:rsid w:val="00790E15"/>
    <w:rsid w:val="00791419"/>
    <w:rsid w:val="00791748"/>
    <w:rsid w:val="00791833"/>
    <w:rsid w:val="00791B71"/>
    <w:rsid w:val="00791E57"/>
    <w:rsid w:val="00791EFF"/>
    <w:rsid w:val="0079291F"/>
    <w:rsid w:val="00792A0E"/>
    <w:rsid w:val="00792C68"/>
    <w:rsid w:val="0079390F"/>
    <w:rsid w:val="00794829"/>
    <w:rsid w:val="0079510B"/>
    <w:rsid w:val="007967E5"/>
    <w:rsid w:val="0079687E"/>
    <w:rsid w:val="00796EAD"/>
    <w:rsid w:val="00797B0E"/>
    <w:rsid w:val="007A04DE"/>
    <w:rsid w:val="007A04FE"/>
    <w:rsid w:val="007A0826"/>
    <w:rsid w:val="007A0E63"/>
    <w:rsid w:val="007A0F06"/>
    <w:rsid w:val="007A1969"/>
    <w:rsid w:val="007A1DC7"/>
    <w:rsid w:val="007A28EC"/>
    <w:rsid w:val="007A47A1"/>
    <w:rsid w:val="007A521F"/>
    <w:rsid w:val="007A574F"/>
    <w:rsid w:val="007A5CDD"/>
    <w:rsid w:val="007A5EED"/>
    <w:rsid w:val="007A6B76"/>
    <w:rsid w:val="007A733B"/>
    <w:rsid w:val="007A73BA"/>
    <w:rsid w:val="007A7F17"/>
    <w:rsid w:val="007A7FF5"/>
    <w:rsid w:val="007B1D2B"/>
    <w:rsid w:val="007B2407"/>
    <w:rsid w:val="007B26B0"/>
    <w:rsid w:val="007B3180"/>
    <w:rsid w:val="007B361D"/>
    <w:rsid w:val="007B39A4"/>
    <w:rsid w:val="007B3A95"/>
    <w:rsid w:val="007B3B26"/>
    <w:rsid w:val="007B409C"/>
    <w:rsid w:val="007B4232"/>
    <w:rsid w:val="007B595A"/>
    <w:rsid w:val="007B5CB5"/>
    <w:rsid w:val="007B6127"/>
    <w:rsid w:val="007B646C"/>
    <w:rsid w:val="007B6766"/>
    <w:rsid w:val="007B6B14"/>
    <w:rsid w:val="007B7DD5"/>
    <w:rsid w:val="007C0498"/>
    <w:rsid w:val="007C1366"/>
    <w:rsid w:val="007C220D"/>
    <w:rsid w:val="007C3A7A"/>
    <w:rsid w:val="007C3DCF"/>
    <w:rsid w:val="007C4D22"/>
    <w:rsid w:val="007C5594"/>
    <w:rsid w:val="007C66DE"/>
    <w:rsid w:val="007C68E4"/>
    <w:rsid w:val="007C6C10"/>
    <w:rsid w:val="007C7573"/>
    <w:rsid w:val="007C7950"/>
    <w:rsid w:val="007C7CFB"/>
    <w:rsid w:val="007D09A2"/>
    <w:rsid w:val="007D1135"/>
    <w:rsid w:val="007D124E"/>
    <w:rsid w:val="007D20CE"/>
    <w:rsid w:val="007D2B06"/>
    <w:rsid w:val="007D2E07"/>
    <w:rsid w:val="007D32EB"/>
    <w:rsid w:val="007D351A"/>
    <w:rsid w:val="007D4943"/>
    <w:rsid w:val="007D5819"/>
    <w:rsid w:val="007D5CE5"/>
    <w:rsid w:val="007D739A"/>
    <w:rsid w:val="007D77BA"/>
    <w:rsid w:val="007D7851"/>
    <w:rsid w:val="007D7BA6"/>
    <w:rsid w:val="007E0E4E"/>
    <w:rsid w:val="007E0FE8"/>
    <w:rsid w:val="007E15D2"/>
    <w:rsid w:val="007E16C1"/>
    <w:rsid w:val="007E1C3B"/>
    <w:rsid w:val="007E2851"/>
    <w:rsid w:val="007E32C0"/>
    <w:rsid w:val="007E411B"/>
    <w:rsid w:val="007E4595"/>
    <w:rsid w:val="007E5E54"/>
    <w:rsid w:val="007E6307"/>
    <w:rsid w:val="007E7268"/>
    <w:rsid w:val="007E7F4D"/>
    <w:rsid w:val="007F0866"/>
    <w:rsid w:val="007F08F9"/>
    <w:rsid w:val="007F1D21"/>
    <w:rsid w:val="007F1FE9"/>
    <w:rsid w:val="007F2B86"/>
    <w:rsid w:val="007F2C0E"/>
    <w:rsid w:val="007F3A96"/>
    <w:rsid w:val="007F3BCF"/>
    <w:rsid w:val="007F3CA0"/>
    <w:rsid w:val="007F4BCA"/>
    <w:rsid w:val="007F67B7"/>
    <w:rsid w:val="007F726C"/>
    <w:rsid w:val="007F7D87"/>
    <w:rsid w:val="00801AB7"/>
    <w:rsid w:val="00802269"/>
    <w:rsid w:val="008029CE"/>
    <w:rsid w:val="00803FF9"/>
    <w:rsid w:val="00805231"/>
    <w:rsid w:val="0080563D"/>
    <w:rsid w:val="0080635D"/>
    <w:rsid w:val="00806BE4"/>
    <w:rsid w:val="00806E01"/>
    <w:rsid w:val="00807486"/>
    <w:rsid w:val="00807D75"/>
    <w:rsid w:val="0081096A"/>
    <w:rsid w:val="008109A5"/>
    <w:rsid w:val="00811702"/>
    <w:rsid w:val="0081182A"/>
    <w:rsid w:val="00812DAD"/>
    <w:rsid w:val="00813AA1"/>
    <w:rsid w:val="00813AF9"/>
    <w:rsid w:val="008140AB"/>
    <w:rsid w:val="008140CB"/>
    <w:rsid w:val="0081437F"/>
    <w:rsid w:val="008146BB"/>
    <w:rsid w:val="00814861"/>
    <w:rsid w:val="00814B40"/>
    <w:rsid w:val="00814B6A"/>
    <w:rsid w:val="00814BCA"/>
    <w:rsid w:val="00814F5B"/>
    <w:rsid w:val="00815375"/>
    <w:rsid w:val="008168C6"/>
    <w:rsid w:val="00816B74"/>
    <w:rsid w:val="0081709D"/>
    <w:rsid w:val="00817A49"/>
    <w:rsid w:val="00820A0E"/>
    <w:rsid w:val="00821182"/>
    <w:rsid w:val="0082215E"/>
    <w:rsid w:val="00822F62"/>
    <w:rsid w:val="00823266"/>
    <w:rsid w:val="00823E3E"/>
    <w:rsid w:val="0082632F"/>
    <w:rsid w:val="008276AB"/>
    <w:rsid w:val="00830620"/>
    <w:rsid w:val="008331F4"/>
    <w:rsid w:val="00833680"/>
    <w:rsid w:val="00834169"/>
    <w:rsid w:val="008343D8"/>
    <w:rsid w:val="00834BEB"/>
    <w:rsid w:val="0084025A"/>
    <w:rsid w:val="0084080B"/>
    <w:rsid w:val="00840AA4"/>
    <w:rsid w:val="00841621"/>
    <w:rsid w:val="00841AF2"/>
    <w:rsid w:val="008422C8"/>
    <w:rsid w:val="00845229"/>
    <w:rsid w:val="00845778"/>
    <w:rsid w:val="00845ECA"/>
    <w:rsid w:val="008465B0"/>
    <w:rsid w:val="00846640"/>
    <w:rsid w:val="00847B4F"/>
    <w:rsid w:val="00851437"/>
    <w:rsid w:val="0085152E"/>
    <w:rsid w:val="00851C48"/>
    <w:rsid w:val="00852A87"/>
    <w:rsid w:val="00852BD1"/>
    <w:rsid w:val="00852BE9"/>
    <w:rsid w:val="00852C0C"/>
    <w:rsid w:val="00852CBC"/>
    <w:rsid w:val="00853083"/>
    <w:rsid w:val="008532C9"/>
    <w:rsid w:val="0085340B"/>
    <w:rsid w:val="008536AF"/>
    <w:rsid w:val="008541F9"/>
    <w:rsid w:val="00854870"/>
    <w:rsid w:val="00855B6E"/>
    <w:rsid w:val="0085612D"/>
    <w:rsid w:val="00857716"/>
    <w:rsid w:val="00860557"/>
    <w:rsid w:val="00860F94"/>
    <w:rsid w:val="00861427"/>
    <w:rsid w:val="008636C2"/>
    <w:rsid w:val="00863D8F"/>
    <w:rsid w:val="00864B43"/>
    <w:rsid w:val="00864E30"/>
    <w:rsid w:val="0086505C"/>
    <w:rsid w:val="008653A9"/>
    <w:rsid w:val="00865749"/>
    <w:rsid w:val="00867F77"/>
    <w:rsid w:val="00870208"/>
    <w:rsid w:val="00870327"/>
    <w:rsid w:val="00870BF7"/>
    <w:rsid w:val="0087100B"/>
    <w:rsid w:val="00871946"/>
    <w:rsid w:val="00871BE0"/>
    <w:rsid w:val="00871E40"/>
    <w:rsid w:val="00872185"/>
    <w:rsid w:val="008730BB"/>
    <w:rsid w:val="008732BA"/>
    <w:rsid w:val="00873313"/>
    <w:rsid w:val="0087348C"/>
    <w:rsid w:val="0087349A"/>
    <w:rsid w:val="00873ADD"/>
    <w:rsid w:val="00873C64"/>
    <w:rsid w:val="00874306"/>
    <w:rsid w:val="0087442D"/>
    <w:rsid w:val="0087589E"/>
    <w:rsid w:val="00875B09"/>
    <w:rsid w:val="008764A9"/>
    <w:rsid w:val="00876888"/>
    <w:rsid w:val="00876BD6"/>
    <w:rsid w:val="00877623"/>
    <w:rsid w:val="0088072F"/>
    <w:rsid w:val="00880D46"/>
    <w:rsid w:val="00880E11"/>
    <w:rsid w:val="00881805"/>
    <w:rsid w:val="008823AA"/>
    <w:rsid w:val="008824D1"/>
    <w:rsid w:val="0088267A"/>
    <w:rsid w:val="00882AE0"/>
    <w:rsid w:val="00882E4D"/>
    <w:rsid w:val="00883A16"/>
    <w:rsid w:val="00883D26"/>
    <w:rsid w:val="00884044"/>
    <w:rsid w:val="00884203"/>
    <w:rsid w:val="00885092"/>
    <w:rsid w:val="00886422"/>
    <w:rsid w:val="00886759"/>
    <w:rsid w:val="008867B6"/>
    <w:rsid w:val="00887891"/>
    <w:rsid w:val="00887BAB"/>
    <w:rsid w:val="00891336"/>
    <w:rsid w:val="00891645"/>
    <w:rsid w:val="00892148"/>
    <w:rsid w:val="0089299D"/>
    <w:rsid w:val="00892F5E"/>
    <w:rsid w:val="00893536"/>
    <w:rsid w:val="0089381D"/>
    <w:rsid w:val="008945A6"/>
    <w:rsid w:val="00894777"/>
    <w:rsid w:val="00894BF9"/>
    <w:rsid w:val="008968BC"/>
    <w:rsid w:val="0089727D"/>
    <w:rsid w:val="0089799A"/>
    <w:rsid w:val="00897D73"/>
    <w:rsid w:val="008A04BD"/>
    <w:rsid w:val="008A09BB"/>
    <w:rsid w:val="008A192C"/>
    <w:rsid w:val="008A1B76"/>
    <w:rsid w:val="008A20E0"/>
    <w:rsid w:val="008A2935"/>
    <w:rsid w:val="008A36A3"/>
    <w:rsid w:val="008A38AD"/>
    <w:rsid w:val="008A3968"/>
    <w:rsid w:val="008A534F"/>
    <w:rsid w:val="008A570F"/>
    <w:rsid w:val="008A5832"/>
    <w:rsid w:val="008A5A62"/>
    <w:rsid w:val="008A6033"/>
    <w:rsid w:val="008A60F4"/>
    <w:rsid w:val="008A7AA8"/>
    <w:rsid w:val="008A7C92"/>
    <w:rsid w:val="008B1F99"/>
    <w:rsid w:val="008B2743"/>
    <w:rsid w:val="008B2AFD"/>
    <w:rsid w:val="008B2BDC"/>
    <w:rsid w:val="008B3020"/>
    <w:rsid w:val="008B391D"/>
    <w:rsid w:val="008B3CA5"/>
    <w:rsid w:val="008B43A0"/>
    <w:rsid w:val="008B4E8B"/>
    <w:rsid w:val="008B5344"/>
    <w:rsid w:val="008B7050"/>
    <w:rsid w:val="008B73E3"/>
    <w:rsid w:val="008B743D"/>
    <w:rsid w:val="008C1B47"/>
    <w:rsid w:val="008C251B"/>
    <w:rsid w:val="008C2883"/>
    <w:rsid w:val="008C29AC"/>
    <w:rsid w:val="008C38B0"/>
    <w:rsid w:val="008C3924"/>
    <w:rsid w:val="008C39B4"/>
    <w:rsid w:val="008C3A52"/>
    <w:rsid w:val="008C42F0"/>
    <w:rsid w:val="008C4515"/>
    <w:rsid w:val="008C5567"/>
    <w:rsid w:val="008C5DB5"/>
    <w:rsid w:val="008C629C"/>
    <w:rsid w:val="008C6422"/>
    <w:rsid w:val="008C64FD"/>
    <w:rsid w:val="008C6F9C"/>
    <w:rsid w:val="008C7038"/>
    <w:rsid w:val="008C73A2"/>
    <w:rsid w:val="008D0078"/>
    <w:rsid w:val="008D06D2"/>
    <w:rsid w:val="008D06EA"/>
    <w:rsid w:val="008D0C5F"/>
    <w:rsid w:val="008D0E08"/>
    <w:rsid w:val="008D1484"/>
    <w:rsid w:val="008D170E"/>
    <w:rsid w:val="008D17FA"/>
    <w:rsid w:val="008D1F2C"/>
    <w:rsid w:val="008D318B"/>
    <w:rsid w:val="008D3FD8"/>
    <w:rsid w:val="008D51B3"/>
    <w:rsid w:val="008D6181"/>
    <w:rsid w:val="008D6252"/>
    <w:rsid w:val="008D7440"/>
    <w:rsid w:val="008D7AD0"/>
    <w:rsid w:val="008D7F95"/>
    <w:rsid w:val="008E1E81"/>
    <w:rsid w:val="008E26B6"/>
    <w:rsid w:val="008E2FB4"/>
    <w:rsid w:val="008E2FBE"/>
    <w:rsid w:val="008E360D"/>
    <w:rsid w:val="008E36BA"/>
    <w:rsid w:val="008E42E6"/>
    <w:rsid w:val="008E476A"/>
    <w:rsid w:val="008E50C5"/>
    <w:rsid w:val="008E579F"/>
    <w:rsid w:val="008E5983"/>
    <w:rsid w:val="008E5C86"/>
    <w:rsid w:val="008E6F08"/>
    <w:rsid w:val="008E772D"/>
    <w:rsid w:val="008E7A94"/>
    <w:rsid w:val="008F0B42"/>
    <w:rsid w:val="008F0E13"/>
    <w:rsid w:val="008F0E2B"/>
    <w:rsid w:val="008F1034"/>
    <w:rsid w:val="008F26E8"/>
    <w:rsid w:val="008F3CC5"/>
    <w:rsid w:val="008F3D88"/>
    <w:rsid w:val="008F4555"/>
    <w:rsid w:val="008F45BE"/>
    <w:rsid w:val="008F5939"/>
    <w:rsid w:val="008F5A64"/>
    <w:rsid w:val="008F72C9"/>
    <w:rsid w:val="008F74B0"/>
    <w:rsid w:val="008F786A"/>
    <w:rsid w:val="008F7C39"/>
    <w:rsid w:val="008F7DF0"/>
    <w:rsid w:val="008F7F86"/>
    <w:rsid w:val="00900D86"/>
    <w:rsid w:val="00900E03"/>
    <w:rsid w:val="00901173"/>
    <w:rsid w:val="00901D7B"/>
    <w:rsid w:val="009021C1"/>
    <w:rsid w:val="009027F1"/>
    <w:rsid w:val="0090382D"/>
    <w:rsid w:val="00904618"/>
    <w:rsid w:val="0090469E"/>
    <w:rsid w:val="00904C79"/>
    <w:rsid w:val="00910EE1"/>
    <w:rsid w:val="00911834"/>
    <w:rsid w:val="00911D6C"/>
    <w:rsid w:val="0091291B"/>
    <w:rsid w:val="009136F9"/>
    <w:rsid w:val="00914B40"/>
    <w:rsid w:val="00915F0D"/>
    <w:rsid w:val="0091610D"/>
    <w:rsid w:val="00916433"/>
    <w:rsid w:val="00916498"/>
    <w:rsid w:val="00916876"/>
    <w:rsid w:val="0091691E"/>
    <w:rsid w:val="00917591"/>
    <w:rsid w:val="00917CAF"/>
    <w:rsid w:val="00917CDE"/>
    <w:rsid w:val="00917D93"/>
    <w:rsid w:val="00920109"/>
    <w:rsid w:val="009203A1"/>
    <w:rsid w:val="0092095A"/>
    <w:rsid w:val="009213F5"/>
    <w:rsid w:val="009222C6"/>
    <w:rsid w:val="0092231E"/>
    <w:rsid w:val="009231EC"/>
    <w:rsid w:val="00923DF4"/>
    <w:rsid w:val="00924FEC"/>
    <w:rsid w:val="0092503F"/>
    <w:rsid w:val="009263DE"/>
    <w:rsid w:val="00926A50"/>
    <w:rsid w:val="009272A2"/>
    <w:rsid w:val="00927CB4"/>
    <w:rsid w:val="00927DEA"/>
    <w:rsid w:val="009313B8"/>
    <w:rsid w:val="0093161F"/>
    <w:rsid w:val="00931877"/>
    <w:rsid w:val="009318DC"/>
    <w:rsid w:val="009320F0"/>
    <w:rsid w:val="00932AED"/>
    <w:rsid w:val="0093320C"/>
    <w:rsid w:val="00933BCA"/>
    <w:rsid w:val="009340D1"/>
    <w:rsid w:val="009341A8"/>
    <w:rsid w:val="00934C87"/>
    <w:rsid w:val="00935156"/>
    <w:rsid w:val="0093583C"/>
    <w:rsid w:val="00936C2E"/>
    <w:rsid w:val="00940DC8"/>
    <w:rsid w:val="00940DDB"/>
    <w:rsid w:val="00941E37"/>
    <w:rsid w:val="00942596"/>
    <w:rsid w:val="00942706"/>
    <w:rsid w:val="0094273B"/>
    <w:rsid w:val="00942A40"/>
    <w:rsid w:val="00942E79"/>
    <w:rsid w:val="00942F3E"/>
    <w:rsid w:val="00943344"/>
    <w:rsid w:val="009434D6"/>
    <w:rsid w:val="009435B8"/>
    <w:rsid w:val="00943CBE"/>
    <w:rsid w:val="00944604"/>
    <w:rsid w:val="00944BDE"/>
    <w:rsid w:val="0094546F"/>
    <w:rsid w:val="009456EB"/>
    <w:rsid w:val="00945B65"/>
    <w:rsid w:val="00945CE0"/>
    <w:rsid w:val="00945D1A"/>
    <w:rsid w:val="00945F86"/>
    <w:rsid w:val="00946867"/>
    <w:rsid w:val="009475B9"/>
    <w:rsid w:val="009514FA"/>
    <w:rsid w:val="00952F79"/>
    <w:rsid w:val="00953605"/>
    <w:rsid w:val="009549B1"/>
    <w:rsid w:val="00954D22"/>
    <w:rsid w:val="009565BE"/>
    <w:rsid w:val="00960201"/>
    <w:rsid w:val="009607DF"/>
    <w:rsid w:val="009608D3"/>
    <w:rsid w:val="00960930"/>
    <w:rsid w:val="00961143"/>
    <w:rsid w:val="00961553"/>
    <w:rsid w:val="00961936"/>
    <w:rsid w:val="00961A31"/>
    <w:rsid w:val="00962042"/>
    <w:rsid w:val="00962A8B"/>
    <w:rsid w:val="009631C2"/>
    <w:rsid w:val="0096385B"/>
    <w:rsid w:val="00963FA9"/>
    <w:rsid w:val="009652C2"/>
    <w:rsid w:val="00965AB9"/>
    <w:rsid w:val="00965D47"/>
    <w:rsid w:val="00965DA8"/>
    <w:rsid w:val="00966AE4"/>
    <w:rsid w:val="00966E20"/>
    <w:rsid w:val="00967BF7"/>
    <w:rsid w:val="00970052"/>
    <w:rsid w:val="009702B2"/>
    <w:rsid w:val="009704BD"/>
    <w:rsid w:val="009707B9"/>
    <w:rsid w:val="0097118D"/>
    <w:rsid w:val="00971322"/>
    <w:rsid w:val="009717A1"/>
    <w:rsid w:val="00971A27"/>
    <w:rsid w:val="00972367"/>
    <w:rsid w:val="009724EE"/>
    <w:rsid w:val="00972A69"/>
    <w:rsid w:val="00972F52"/>
    <w:rsid w:val="009745F7"/>
    <w:rsid w:val="009755AE"/>
    <w:rsid w:val="009756EF"/>
    <w:rsid w:val="009759FE"/>
    <w:rsid w:val="00975DC2"/>
    <w:rsid w:val="00976156"/>
    <w:rsid w:val="009768CA"/>
    <w:rsid w:val="00977144"/>
    <w:rsid w:val="00980203"/>
    <w:rsid w:val="009815B8"/>
    <w:rsid w:val="00981A46"/>
    <w:rsid w:val="00981B9B"/>
    <w:rsid w:val="009826A4"/>
    <w:rsid w:val="009838D4"/>
    <w:rsid w:val="00983C0E"/>
    <w:rsid w:val="00984ACC"/>
    <w:rsid w:val="0098509F"/>
    <w:rsid w:val="00985A16"/>
    <w:rsid w:val="00986935"/>
    <w:rsid w:val="00986CF9"/>
    <w:rsid w:val="00986FAD"/>
    <w:rsid w:val="009879C6"/>
    <w:rsid w:val="009901F9"/>
    <w:rsid w:val="0099109A"/>
    <w:rsid w:val="00991791"/>
    <w:rsid w:val="00991C9E"/>
    <w:rsid w:val="00991E13"/>
    <w:rsid w:val="00992038"/>
    <w:rsid w:val="009920CF"/>
    <w:rsid w:val="0099245A"/>
    <w:rsid w:val="00992739"/>
    <w:rsid w:val="009927FE"/>
    <w:rsid w:val="0099294C"/>
    <w:rsid w:val="00992D79"/>
    <w:rsid w:val="00993390"/>
    <w:rsid w:val="009933A1"/>
    <w:rsid w:val="009937A0"/>
    <w:rsid w:val="0099434C"/>
    <w:rsid w:val="00994FA0"/>
    <w:rsid w:val="009958A3"/>
    <w:rsid w:val="00995D98"/>
    <w:rsid w:val="00995E4B"/>
    <w:rsid w:val="00995EA0"/>
    <w:rsid w:val="0099689E"/>
    <w:rsid w:val="0099742E"/>
    <w:rsid w:val="009977BE"/>
    <w:rsid w:val="00997F7B"/>
    <w:rsid w:val="009A008B"/>
    <w:rsid w:val="009A1CC4"/>
    <w:rsid w:val="009A203B"/>
    <w:rsid w:val="009A204F"/>
    <w:rsid w:val="009A2C2D"/>
    <w:rsid w:val="009A38CF"/>
    <w:rsid w:val="009A532D"/>
    <w:rsid w:val="009A64AA"/>
    <w:rsid w:val="009A6A41"/>
    <w:rsid w:val="009A6D3C"/>
    <w:rsid w:val="009A7080"/>
    <w:rsid w:val="009A71D3"/>
    <w:rsid w:val="009A7321"/>
    <w:rsid w:val="009A770E"/>
    <w:rsid w:val="009A7F7F"/>
    <w:rsid w:val="009B05A9"/>
    <w:rsid w:val="009B0608"/>
    <w:rsid w:val="009B0C2B"/>
    <w:rsid w:val="009B0D63"/>
    <w:rsid w:val="009B1487"/>
    <w:rsid w:val="009B3516"/>
    <w:rsid w:val="009B38BA"/>
    <w:rsid w:val="009B4521"/>
    <w:rsid w:val="009B47BA"/>
    <w:rsid w:val="009B4C27"/>
    <w:rsid w:val="009B5354"/>
    <w:rsid w:val="009B59DC"/>
    <w:rsid w:val="009B5EB1"/>
    <w:rsid w:val="009B5FAB"/>
    <w:rsid w:val="009B61C0"/>
    <w:rsid w:val="009B640C"/>
    <w:rsid w:val="009B6B49"/>
    <w:rsid w:val="009B6F9A"/>
    <w:rsid w:val="009B7088"/>
    <w:rsid w:val="009B739E"/>
    <w:rsid w:val="009B7ABF"/>
    <w:rsid w:val="009B7B17"/>
    <w:rsid w:val="009C01A6"/>
    <w:rsid w:val="009C03A0"/>
    <w:rsid w:val="009C0CB0"/>
    <w:rsid w:val="009C151D"/>
    <w:rsid w:val="009C16D3"/>
    <w:rsid w:val="009C19AB"/>
    <w:rsid w:val="009C2FE1"/>
    <w:rsid w:val="009C34AF"/>
    <w:rsid w:val="009C38D1"/>
    <w:rsid w:val="009C46E5"/>
    <w:rsid w:val="009C542F"/>
    <w:rsid w:val="009C63BE"/>
    <w:rsid w:val="009D007B"/>
    <w:rsid w:val="009D08F2"/>
    <w:rsid w:val="009D0AAB"/>
    <w:rsid w:val="009D12C5"/>
    <w:rsid w:val="009D242B"/>
    <w:rsid w:val="009D2ADA"/>
    <w:rsid w:val="009D2BD8"/>
    <w:rsid w:val="009D328E"/>
    <w:rsid w:val="009D37DD"/>
    <w:rsid w:val="009D4B07"/>
    <w:rsid w:val="009D4D2C"/>
    <w:rsid w:val="009D4E34"/>
    <w:rsid w:val="009D513E"/>
    <w:rsid w:val="009D57B6"/>
    <w:rsid w:val="009D7FDE"/>
    <w:rsid w:val="009E0344"/>
    <w:rsid w:val="009E066F"/>
    <w:rsid w:val="009E0709"/>
    <w:rsid w:val="009E1048"/>
    <w:rsid w:val="009E14E6"/>
    <w:rsid w:val="009E2190"/>
    <w:rsid w:val="009E28B7"/>
    <w:rsid w:val="009E2D2D"/>
    <w:rsid w:val="009E333B"/>
    <w:rsid w:val="009E3694"/>
    <w:rsid w:val="009E373C"/>
    <w:rsid w:val="009E3A17"/>
    <w:rsid w:val="009E3CE8"/>
    <w:rsid w:val="009E4A92"/>
    <w:rsid w:val="009E5838"/>
    <w:rsid w:val="009F09D5"/>
    <w:rsid w:val="009F0DAD"/>
    <w:rsid w:val="009F1156"/>
    <w:rsid w:val="009F1581"/>
    <w:rsid w:val="009F19BA"/>
    <w:rsid w:val="009F2CEB"/>
    <w:rsid w:val="009F2D27"/>
    <w:rsid w:val="009F377F"/>
    <w:rsid w:val="009F49F7"/>
    <w:rsid w:val="009F4A00"/>
    <w:rsid w:val="009F6258"/>
    <w:rsid w:val="009F74B9"/>
    <w:rsid w:val="00A00193"/>
    <w:rsid w:val="00A00711"/>
    <w:rsid w:val="00A012CD"/>
    <w:rsid w:val="00A013CB"/>
    <w:rsid w:val="00A015BB"/>
    <w:rsid w:val="00A0293D"/>
    <w:rsid w:val="00A031E8"/>
    <w:rsid w:val="00A032E9"/>
    <w:rsid w:val="00A04694"/>
    <w:rsid w:val="00A04730"/>
    <w:rsid w:val="00A04EAE"/>
    <w:rsid w:val="00A0525E"/>
    <w:rsid w:val="00A06B16"/>
    <w:rsid w:val="00A06E86"/>
    <w:rsid w:val="00A06EE9"/>
    <w:rsid w:val="00A07767"/>
    <w:rsid w:val="00A07B07"/>
    <w:rsid w:val="00A07EAD"/>
    <w:rsid w:val="00A100D4"/>
    <w:rsid w:val="00A10745"/>
    <w:rsid w:val="00A10A6F"/>
    <w:rsid w:val="00A10AF8"/>
    <w:rsid w:val="00A1127D"/>
    <w:rsid w:val="00A11DAB"/>
    <w:rsid w:val="00A120CE"/>
    <w:rsid w:val="00A121E3"/>
    <w:rsid w:val="00A12D40"/>
    <w:rsid w:val="00A13973"/>
    <w:rsid w:val="00A15315"/>
    <w:rsid w:val="00A15BE1"/>
    <w:rsid w:val="00A165C8"/>
    <w:rsid w:val="00A16D6A"/>
    <w:rsid w:val="00A17C36"/>
    <w:rsid w:val="00A2027F"/>
    <w:rsid w:val="00A20A4A"/>
    <w:rsid w:val="00A20B21"/>
    <w:rsid w:val="00A20B50"/>
    <w:rsid w:val="00A20F00"/>
    <w:rsid w:val="00A21FBB"/>
    <w:rsid w:val="00A2374A"/>
    <w:rsid w:val="00A2419B"/>
    <w:rsid w:val="00A242DC"/>
    <w:rsid w:val="00A24551"/>
    <w:rsid w:val="00A2494A"/>
    <w:rsid w:val="00A251EE"/>
    <w:rsid w:val="00A2553B"/>
    <w:rsid w:val="00A262C2"/>
    <w:rsid w:val="00A30AC7"/>
    <w:rsid w:val="00A30BD8"/>
    <w:rsid w:val="00A32330"/>
    <w:rsid w:val="00A33DA0"/>
    <w:rsid w:val="00A35753"/>
    <w:rsid w:val="00A35AB6"/>
    <w:rsid w:val="00A35B53"/>
    <w:rsid w:val="00A35B7B"/>
    <w:rsid w:val="00A35F05"/>
    <w:rsid w:val="00A3650F"/>
    <w:rsid w:val="00A36D1F"/>
    <w:rsid w:val="00A40C25"/>
    <w:rsid w:val="00A40FDA"/>
    <w:rsid w:val="00A4115F"/>
    <w:rsid w:val="00A4160E"/>
    <w:rsid w:val="00A41A92"/>
    <w:rsid w:val="00A41E19"/>
    <w:rsid w:val="00A4234B"/>
    <w:rsid w:val="00A42D0B"/>
    <w:rsid w:val="00A42EB2"/>
    <w:rsid w:val="00A44344"/>
    <w:rsid w:val="00A44379"/>
    <w:rsid w:val="00A4466B"/>
    <w:rsid w:val="00A446AB"/>
    <w:rsid w:val="00A44AE0"/>
    <w:rsid w:val="00A468FA"/>
    <w:rsid w:val="00A470E0"/>
    <w:rsid w:val="00A4781E"/>
    <w:rsid w:val="00A50612"/>
    <w:rsid w:val="00A51D34"/>
    <w:rsid w:val="00A51E69"/>
    <w:rsid w:val="00A52B1F"/>
    <w:rsid w:val="00A54BE3"/>
    <w:rsid w:val="00A54D0C"/>
    <w:rsid w:val="00A553BC"/>
    <w:rsid w:val="00A5548B"/>
    <w:rsid w:val="00A55586"/>
    <w:rsid w:val="00A559AB"/>
    <w:rsid w:val="00A55C54"/>
    <w:rsid w:val="00A5607A"/>
    <w:rsid w:val="00A564BB"/>
    <w:rsid w:val="00A5671A"/>
    <w:rsid w:val="00A56F46"/>
    <w:rsid w:val="00A5705D"/>
    <w:rsid w:val="00A571E3"/>
    <w:rsid w:val="00A603BA"/>
    <w:rsid w:val="00A60701"/>
    <w:rsid w:val="00A60E85"/>
    <w:rsid w:val="00A61385"/>
    <w:rsid w:val="00A613A6"/>
    <w:rsid w:val="00A6176E"/>
    <w:rsid w:val="00A617EF"/>
    <w:rsid w:val="00A626D2"/>
    <w:rsid w:val="00A62AA8"/>
    <w:rsid w:val="00A63592"/>
    <w:rsid w:val="00A64124"/>
    <w:rsid w:val="00A646F4"/>
    <w:rsid w:val="00A64C56"/>
    <w:rsid w:val="00A65228"/>
    <w:rsid w:val="00A65916"/>
    <w:rsid w:val="00A65C65"/>
    <w:rsid w:val="00A65FA8"/>
    <w:rsid w:val="00A673F7"/>
    <w:rsid w:val="00A67574"/>
    <w:rsid w:val="00A675E4"/>
    <w:rsid w:val="00A67B19"/>
    <w:rsid w:val="00A700C5"/>
    <w:rsid w:val="00A71F59"/>
    <w:rsid w:val="00A72323"/>
    <w:rsid w:val="00A72FB4"/>
    <w:rsid w:val="00A73294"/>
    <w:rsid w:val="00A732BD"/>
    <w:rsid w:val="00A738DD"/>
    <w:rsid w:val="00A74202"/>
    <w:rsid w:val="00A74C78"/>
    <w:rsid w:val="00A74E46"/>
    <w:rsid w:val="00A75A95"/>
    <w:rsid w:val="00A75CDF"/>
    <w:rsid w:val="00A75FC5"/>
    <w:rsid w:val="00A76490"/>
    <w:rsid w:val="00A76885"/>
    <w:rsid w:val="00A76E43"/>
    <w:rsid w:val="00A77638"/>
    <w:rsid w:val="00A80CA0"/>
    <w:rsid w:val="00A81609"/>
    <w:rsid w:val="00A816C1"/>
    <w:rsid w:val="00A81807"/>
    <w:rsid w:val="00A81D75"/>
    <w:rsid w:val="00A82496"/>
    <w:rsid w:val="00A83F0E"/>
    <w:rsid w:val="00A84E6E"/>
    <w:rsid w:val="00A86D09"/>
    <w:rsid w:val="00A86EE8"/>
    <w:rsid w:val="00A8721F"/>
    <w:rsid w:val="00A904FD"/>
    <w:rsid w:val="00A90B65"/>
    <w:rsid w:val="00A90E09"/>
    <w:rsid w:val="00A91706"/>
    <w:rsid w:val="00A9180C"/>
    <w:rsid w:val="00A924D2"/>
    <w:rsid w:val="00A93099"/>
    <w:rsid w:val="00A93151"/>
    <w:rsid w:val="00A93745"/>
    <w:rsid w:val="00A93A99"/>
    <w:rsid w:val="00A949ED"/>
    <w:rsid w:val="00A95140"/>
    <w:rsid w:val="00A95230"/>
    <w:rsid w:val="00A96265"/>
    <w:rsid w:val="00A9674B"/>
    <w:rsid w:val="00A967D8"/>
    <w:rsid w:val="00A9770A"/>
    <w:rsid w:val="00A97BDD"/>
    <w:rsid w:val="00AA009D"/>
    <w:rsid w:val="00AA0F6C"/>
    <w:rsid w:val="00AA0FDC"/>
    <w:rsid w:val="00AA1742"/>
    <w:rsid w:val="00AA2173"/>
    <w:rsid w:val="00AA28E1"/>
    <w:rsid w:val="00AA2DE6"/>
    <w:rsid w:val="00AA3B71"/>
    <w:rsid w:val="00AA3F06"/>
    <w:rsid w:val="00AA4BEF"/>
    <w:rsid w:val="00AA4C66"/>
    <w:rsid w:val="00AA4EA9"/>
    <w:rsid w:val="00AA5305"/>
    <w:rsid w:val="00AA5538"/>
    <w:rsid w:val="00AA6753"/>
    <w:rsid w:val="00AA67E7"/>
    <w:rsid w:val="00AB0271"/>
    <w:rsid w:val="00AB06A4"/>
    <w:rsid w:val="00AB0BC6"/>
    <w:rsid w:val="00AB0BE9"/>
    <w:rsid w:val="00AB1849"/>
    <w:rsid w:val="00AB1C4B"/>
    <w:rsid w:val="00AB22E8"/>
    <w:rsid w:val="00AB2991"/>
    <w:rsid w:val="00AB3343"/>
    <w:rsid w:val="00AB41D6"/>
    <w:rsid w:val="00AB42E5"/>
    <w:rsid w:val="00AB4457"/>
    <w:rsid w:val="00AB4C72"/>
    <w:rsid w:val="00AB51E8"/>
    <w:rsid w:val="00AB6C4B"/>
    <w:rsid w:val="00AB6CD7"/>
    <w:rsid w:val="00AC026E"/>
    <w:rsid w:val="00AC12F7"/>
    <w:rsid w:val="00AC16C0"/>
    <w:rsid w:val="00AC1783"/>
    <w:rsid w:val="00AC2490"/>
    <w:rsid w:val="00AC24B4"/>
    <w:rsid w:val="00AC2659"/>
    <w:rsid w:val="00AC3D29"/>
    <w:rsid w:val="00AC541A"/>
    <w:rsid w:val="00AC6572"/>
    <w:rsid w:val="00AC69FD"/>
    <w:rsid w:val="00AC6C7B"/>
    <w:rsid w:val="00AC6DC3"/>
    <w:rsid w:val="00AC7DE9"/>
    <w:rsid w:val="00AD0214"/>
    <w:rsid w:val="00AD04F8"/>
    <w:rsid w:val="00AD077E"/>
    <w:rsid w:val="00AD1710"/>
    <w:rsid w:val="00AD2096"/>
    <w:rsid w:val="00AD4AAB"/>
    <w:rsid w:val="00AD4BAE"/>
    <w:rsid w:val="00AD4E3D"/>
    <w:rsid w:val="00AD4E5C"/>
    <w:rsid w:val="00AD4F97"/>
    <w:rsid w:val="00AD5356"/>
    <w:rsid w:val="00AD6470"/>
    <w:rsid w:val="00AD64D9"/>
    <w:rsid w:val="00AD6E4A"/>
    <w:rsid w:val="00AD7019"/>
    <w:rsid w:val="00AD72B1"/>
    <w:rsid w:val="00AD7BA5"/>
    <w:rsid w:val="00AE07AD"/>
    <w:rsid w:val="00AE0EB7"/>
    <w:rsid w:val="00AE1127"/>
    <w:rsid w:val="00AE2C79"/>
    <w:rsid w:val="00AE2DD0"/>
    <w:rsid w:val="00AE2E1D"/>
    <w:rsid w:val="00AE3139"/>
    <w:rsid w:val="00AE3442"/>
    <w:rsid w:val="00AE3AAD"/>
    <w:rsid w:val="00AE3DCC"/>
    <w:rsid w:val="00AE4E55"/>
    <w:rsid w:val="00AE55C2"/>
    <w:rsid w:val="00AE65F1"/>
    <w:rsid w:val="00AE664B"/>
    <w:rsid w:val="00AE7ACE"/>
    <w:rsid w:val="00AE7AD8"/>
    <w:rsid w:val="00AE7F70"/>
    <w:rsid w:val="00AF0257"/>
    <w:rsid w:val="00AF0651"/>
    <w:rsid w:val="00AF165D"/>
    <w:rsid w:val="00AF1A69"/>
    <w:rsid w:val="00AF2AD4"/>
    <w:rsid w:val="00AF4949"/>
    <w:rsid w:val="00AF4990"/>
    <w:rsid w:val="00AF59A4"/>
    <w:rsid w:val="00AF6C47"/>
    <w:rsid w:val="00B00398"/>
    <w:rsid w:val="00B00760"/>
    <w:rsid w:val="00B01333"/>
    <w:rsid w:val="00B014F8"/>
    <w:rsid w:val="00B01710"/>
    <w:rsid w:val="00B023D4"/>
    <w:rsid w:val="00B0330D"/>
    <w:rsid w:val="00B03504"/>
    <w:rsid w:val="00B0398C"/>
    <w:rsid w:val="00B03CFB"/>
    <w:rsid w:val="00B046A5"/>
    <w:rsid w:val="00B04FAC"/>
    <w:rsid w:val="00B062F6"/>
    <w:rsid w:val="00B06BE9"/>
    <w:rsid w:val="00B07077"/>
    <w:rsid w:val="00B0768B"/>
    <w:rsid w:val="00B1128C"/>
    <w:rsid w:val="00B1263F"/>
    <w:rsid w:val="00B12B3C"/>
    <w:rsid w:val="00B12C7F"/>
    <w:rsid w:val="00B12F49"/>
    <w:rsid w:val="00B1364A"/>
    <w:rsid w:val="00B137A4"/>
    <w:rsid w:val="00B13AAE"/>
    <w:rsid w:val="00B13EDF"/>
    <w:rsid w:val="00B148D4"/>
    <w:rsid w:val="00B149D4"/>
    <w:rsid w:val="00B14CE1"/>
    <w:rsid w:val="00B14F0B"/>
    <w:rsid w:val="00B15251"/>
    <w:rsid w:val="00B1531A"/>
    <w:rsid w:val="00B159F3"/>
    <w:rsid w:val="00B171BD"/>
    <w:rsid w:val="00B17589"/>
    <w:rsid w:val="00B17986"/>
    <w:rsid w:val="00B2113A"/>
    <w:rsid w:val="00B21663"/>
    <w:rsid w:val="00B225DF"/>
    <w:rsid w:val="00B240FE"/>
    <w:rsid w:val="00B24135"/>
    <w:rsid w:val="00B248CB"/>
    <w:rsid w:val="00B248EA"/>
    <w:rsid w:val="00B24FEB"/>
    <w:rsid w:val="00B2569A"/>
    <w:rsid w:val="00B25A0D"/>
    <w:rsid w:val="00B25AC7"/>
    <w:rsid w:val="00B25BAA"/>
    <w:rsid w:val="00B25C46"/>
    <w:rsid w:val="00B26D63"/>
    <w:rsid w:val="00B274E0"/>
    <w:rsid w:val="00B276C1"/>
    <w:rsid w:val="00B27B35"/>
    <w:rsid w:val="00B3029D"/>
    <w:rsid w:val="00B306A0"/>
    <w:rsid w:val="00B31990"/>
    <w:rsid w:val="00B31A94"/>
    <w:rsid w:val="00B31B2F"/>
    <w:rsid w:val="00B31B81"/>
    <w:rsid w:val="00B3228A"/>
    <w:rsid w:val="00B32847"/>
    <w:rsid w:val="00B32BCA"/>
    <w:rsid w:val="00B3301F"/>
    <w:rsid w:val="00B33F07"/>
    <w:rsid w:val="00B33F17"/>
    <w:rsid w:val="00B354C1"/>
    <w:rsid w:val="00B35FB8"/>
    <w:rsid w:val="00B36479"/>
    <w:rsid w:val="00B36DF0"/>
    <w:rsid w:val="00B373B0"/>
    <w:rsid w:val="00B37EE8"/>
    <w:rsid w:val="00B40767"/>
    <w:rsid w:val="00B40A47"/>
    <w:rsid w:val="00B41358"/>
    <w:rsid w:val="00B41399"/>
    <w:rsid w:val="00B4180A"/>
    <w:rsid w:val="00B419DA"/>
    <w:rsid w:val="00B4203D"/>
    <w:rsid w:val="00B4327D"/>
    <w:rsid w:val="00B43969"/>
    <w:rsid w:val="00B43D00"/>
    <w:rsid w:val="00B4547C"/>
    <w:rsid w:val="00B45A5C"/>
    <w:rsid w:val="00B460C3"/>
    <w:rsid w:val="00B464D9"/>
    <w:rsid w:val="00B467A8"/>
    <w:rsid w:val="00B46844"/>
    <w:rsid w:val="00B46AB0"/>
    <w:rsid w:val="00B5017D"/>
    <w:rsid w:val="00B507EB"/>
    <w:rsid w:val="00B50C2C"/>
    <w:rsid w:val="00B51199"/>
    <w:rsid w:val="00B51325"/>
    <w:rsid w:val="00B51C1A"/>
    <w:rsid w:val="00B52F01"/>
    <w:rsid w:val="00B53CA8"/>
    <w:rsid w:val="00B5400C"/>
    <w:rsid w:val="00B54581"/>
    <w:rsid w:val="00B546FC"/>
    <w:rsid w:val="00B54C6F"/>
    <w:rsid w:val="00B54F9C"/>
    <w:rsid w:val="00B551FA"/>
    <w:rsid w:val="00B56113"/>
    <w:rsid w:val="00B564B0"/>
    <w:rsid w:val="00B56523"/>
    <w:rsid w:val="00B567C0"/>
    <w:rsid w:val="00B57B26"/>
    <w:rsid w:val="00B57BCC"/>
    <w:rsid w:val="00B60274"/>
    <w:rsid w:val="00B60A13"/>
    <w:rsid w:val="00B6101E"/>
    <w:rsid w:val="00B61388"/>
    <w:rsid w:val="00B61430"/>
    <w:rsid w:val="00B61AF3"/>
    <w:rsid w:val="00B61FCD"/>
    <w:rsid w:val="00B62B2C"/>
    <w:rsid w:val="00B62F84"/>
    <w:rsid w:val="00B633FD"/>
    <w:rsid w:val="00B63768"/>
    <w:rsid w:val="00B63E3A"/>
    <w:rsid w:val="00B65063"/>
    <w:rsid w:val="00B656A0"/>
    <w:rsid w:val="00B65F6E"/>
    <w:rsid w:val="00B661ED"/>
    <w:rsid w:val="00B6664E"/>
    <w:rsid w:val="00B66DAB"/>
    <w:rsid w:val="00B6704C"/>
    <w:rsid w:val="00B67A45"/>
    <w:rsid w:val="00B7002A"/>
    <w:rsid w:val="00B70726"/>
    <w:rsid w:val="00B709BF"/>
    <w:rsid w:val="00B70A91"/>
    <w:rsid w:val="00B70DF1"/>
    <w:rsid w:val="00B7158F"/>
    <w:rsid w:val="00B7198F"/>
    <w:rsid w:val="00B71AA3"/>
    <w:rsid w:val="00B71AA4"/>
    <w:rsid w:val="00B71AF8"/>
    <w:rsid w:val="00B71EAB"/>
    <w:rsid w:val="00B7266D"/>
    <w:rsid w:val="00B72F9D"/>
    <w:rsid w:val="00B73693"/>
    <w:rsid w:val="00B73832"/>
    <w:rsid w:val="00B7383A"/>
    <w:rsid w:val="00B74AA5"/>
    <w:rsid w:val="00B754BA"/>
    <w:rsid w:val="00B754D2"/>
    <w:rsid w:val="00B760AC"/>
    <w:rsid w:val="00B76821"/>
    <w:rsid w:val="00B77302"/>
    <w:rsid w:val="00B77A0F"/>
    <w:rsid w:val="00B77E31"/>
    <w:rsid w:val="00B80CA9"/>
    <w:rsid w:val="00B83C65"/>
    <w:rsid w:val="00B84B88"/>
    <w:rsid w:val="00B84E85"/>
    <w:rsid w:val="00B854C1"/>
    <w:rsid w:val="00B858D0"/>
    <w:rsid w:val="00B861F0"/>
    <w:rsid w:val="00B861FD"/>
    <w:rsid w:val="00B86BD2"/>
    <w:rsid w:val="00B871CB"/>
    <w:rsid w:val="00B875B1"/>
    <w:rsid w:val="00B8765E"/>
    <w:rsid w:val="00B914EC"/>
    <w:rsid w:val="00B91827"/>
    <w:rsid w:val="00B92313"/>
    <w:rsid w:val="00B924C4"/>
    <w:rsid w:val="00B930D9"/>
    <w:rsid w:val="00B943B6"/>
    <w:rsid w:val="00B94B69"/>
    <w:rsid w:val="00B95241"/>
    <w:rsid w:val="00B952B3"/>
    <w:rsid w:val="00B95BA6"/>
    <w:rsid w:val="00B96F38"/>
    <w:rsid w:val="00B9723F"/>
    <w:rsid w:val="00B979B8"/>
    <w:rsid w:val="00B97D1B"/>
    <w:rsid w:val="00BA0508"/>
    <w:rsid w:val="00BA0795"/>
    <w:rsid w:val="00BA11A3"/>
    <w:rsid w:val="00BA11EE"/>
    <w:rsid w:val="00BA1BB7"/>
    <w:rsid w:val="00BA1D33"/>
    <w:rsid w:val="00BA22B7"/>
    <w:rsid w:val="00BA2957"/>
    <w:rsid w:val="00BA3D25"/>
    <w:rsid w:val="00BA3DD2"/>
    <w:rsid w:val="00BA3FEE"/>
    <w:rsid w:val="00BA4E33"/>
    <w:rsid w:val="00BA5314"/>
    <w:rsid w:val="00BA577F"/>
    <w:rsid w:val="00BA5C7A"/>
    <w:rsid w:val="00BA5D8E"/>
    <w:rsid w:val="00BA66F7"/>
    <w:rsid w:val="00BA67BF"/>
    <w:rsid w:val="00BA6D01"/>
    <w:rsid w:val="00BA7279"/>
    <w:rsid w:val="00BA7963"/>
    <w:rsid w:val="00BA7EC4"/>
    <w:rsid w:val="00BB0153"/>
    <w:rsid w:val="00BB067D"/>
    <w:rsid w:val="00BB081F"/>
    <w:rsid w:val="00BB0F28"/>
    <w:rsid w:val="00BB170E"/>
    <w:rsid w:val="00BB1752"/>
    <w:rsid w:val="00BB1A96"/>
    <w:rsid w:val="00BB294D"/>
    <w:rsid w:val="00BB29E2"/>
    <w:rsid w:val="00BB3364"/>
    <w:rsid w:val="00BB3948"/>
    <w:rsid w:val="00BB3BC5"/>
    <w:rsid w:val="00BB42DF"/>
    <w:rsid w:val="00BB555E"/>
    <w:rsid w:val="00BB598C"/>
    <w:rsid w:val="00BB5AA3"/>
    <w:rsid w:val="00BB5CBE"/>
    <w:rsid w:val="00BB638E"/>
    <w:rsid w:val="00BB6A47"/>
    <w:rsid w:val="00BB7104"/>
    <w:rsid w:val="00BB7452"/>
    <w:rsid w:val="00BC01F8"/>
    <w:rsid w:val="00BC0718"/>
    <w:rsid w:val="00BC0AEF"/>
    <w:rsid w:val="00BC198E"/>
    <w:rsid w:val="00BC1CA5"/>
    <w:rsid w:val="00BC23F5"/>
    <w:rsid w:val="00BC2679"/>
    <w:rsid w:val="00BC315D"/>
    <w:rsid w:val="00BC3317"/>
    <w:rsid w:val="00BC430E"/>
    <w:rsid w:val="00BC50E5"/>
    <w:rsid w:val="00BC5E70"/>
    <w:rsid w:val="00BC6288"/>
    <w:rsid w:val="00BC6DDE"/>
    <w:rsid w:val="00BC6F79"/>
    <w:rsid w:val="00BC7507"/>
    <w:rsid w:val="00BC7B7C"/>
    <w:rsid w:val="00BD0E46"/>
    <w:rsid w:val="00BD1021"/>
    <w:rsid w:val="00BD1684"/>
    <w:rsid w:val="00BD1B89"/>
    <w:rsid w:val="00BD1C6A"/>
    <w:rsid w:val="00BD1FFF"/>
    <w:rsid w:val="00BD25DF"/>
    <w:rsid w:val="00BD283A"/>
    <w:rsid w:val="00BD2CE1"/>
    <w:rsid w:val="00BD2DB7"/>
    <w:rsid w:val="00BD3A37"/>
    <w:rsid w:val="00BD3B50"/>
    <w:rsid w:val="00BD3BFF"/>
    <w:rsid w:val="00BD3C29"/>
    <w:rsid w:val="00BD3E5B"/>
    <w:rsid w:val="00BD4034"/>
    <w:rsid w:val="00BD4073"/>
    <w:rsid w:val="00BD412B"/>
    <w:rsid w:val="00BD4A8D"/>
    <w:rsid w:val="00BD4A90"/>
    <w:rsid w:val="00BD5B37"/>
    <w:rsid w:val="00BD5FDC"/>
    <w:rsid w:val="00BD6505"/>
    <w:rsid w:val="00BD6607"/>
    <w:rsid w:val="00BD674A"/>
    <w:rsid w:val="00BD686A"/>
    <w:rsid w:val="00BD735F"/>
    <w:rsid w:val="00BE0159"/>
    <w:rsid w:val="00BE025C"/>
    <w:rsid w:val="00BE0E27"/>
    <w:rsid w:val="00BE1710"/>
    <w:rsid w:val="00BE1A5D"/>
    <w:rsid w:val="00BE1A6C"/>
    <w:rsid w:val="00BE20C0"/>
    <w:rsid w:val="00BE21E9"/>
    <w:rsid w:val="00BE2D5B"/>
    <w:rsid w:val="00BE2EC9"/>
    <w:rsid w:val="00BE344A"/>
    <w:rsid w:val="00BE36CA"/>
    <w:rsid w:val="00BE3B29"/>
    <w:rsid w:val="00BE3D1C"/>
    <w:rsid w:val="00BE423E"/>
    <w:rsid w:val="00BE49B5"/>
    <w:rsid w:val="00BE4AF4"/>
    <w:rsid w:val="00BE4AFC"/>
    <w:rsid w:val="00BE5152"/>
    <w:rsid w:val="00BE565D"/>
    <w:rsid w:val="00BE5FDA"/>
    <w:rsid w:val="00BE610D"/>
    <w:rsid w:val="00BE6166"/>
    <w:rsid w:val="00BE6757"/>
    <w:rsid w:val="00BE68AF"/>
    <w:rsid w:val="00BE6DA7"/>
    <w:rsid w:val="00BE6F8F"/>
    <w:rsid w:val="00BE7C77"/>
    <w:rsid w:val="00BE7E22"/>
    <w:rsid w:val="00BE7F38"/>
    <w:rsid w:val="00BE7FAC"/>
    <w:rsid w:val="00BF1187"/>
    <w:rsid w:val="00BF1407"/>
    <w:rsid w:val="00BF1C33"/>
    <w:rsid w:val="00BF2532"/>
    <w:rsid w:val="00BF267F"/>
    <w:rsid w:val="00BF4430"/>
    <w:rsid w:val="00BF499C"/>
    <w:rsid w:val="00BF4C89"/>
    <w:rsid w:val="00BF4D2D"/>
    <w:rsid w:val="00BF5F1D"/>
    <w:rsid w:val="00BF618F"/>
    <w:rsid w:val="00BF659B"/>
    <w:rsid w:val="00BF6D01"/>
    <w:rsid w:val="00BF77DF"/>
    <w:rsid w:val="00BF7ACA"/>
    <w:rsid w:val="00BF7DF6"/>
    <w:rsid w:val="00C00123"/>
    <w:rsid w:val="00C0035B"/>
    <w:rsid w:val="00C006D7"/>
    <w:rsid w:val="00C008BE"/>
    <w:rsid w:val="00C0286B"/>
    <w:rsid w:val="00C02A7F"/>
    <w:rsid w:val="00C03A08"/>
    <w:rsid w:val="00C04586"/>
    <w:rsid w:val="00C0493E"/>
    <w:rsid w:val="00C04957"/>
    <w:rsid w:val="00C04D6D"/>
    <w:rsid w:val="00C05EED"/>
    <w:rsid w:val="00C07EF2"/>
    <w:rsid w:val="00C10024"/>
    <w:rsid w:val="00C1046E"/>
    <w:rsid w:val="00C10692"/>
    <w:rsid w:val="00C108C3"/>
    <w:rsid w:val="00C1092F"/>
    <w:rsid w:val="00C10C96"/>
    <w:rsid w:val="00C11DE9"/>
    <w:rsid w:val="00C11F91"/>
    <w:rsid w:val="00C1212D"/>
    <w:rsid w:val="00C12175"/>
    <w:rsid w:val="00C121C0"/>
    <w:rsid w:val="00C128AC"/>
    <w:rsid w:val="00C12DD7"/>
    <w:rsid w:val="00C1359B"/>
    <w:rsid w:val="00C13817"/>
    <w:rsid w:val="00C13977"/>
    <w:rsid w:val="00C13C7E"/>
    <w:rsid w:val="00C13D9C"/>
    <w:rsid w:val="00C1459A"/>
    <w:rsid w:val="00C14EDE"/>
    <w:rsid w:val="00C1608B"/>
    <w:rsid w:val="00C160E9"/>
    <w:rsid w:val="00C169F1"/>
    <w:rsid w:val="00C16FA1"/>
    <w:rsid w:val="00C17B0A"/>
    <w:rsid w:val="00C20384"/>
    <w:rsid w:val="00C20DA7"/>
    <w:rsid w:val="00C215DF"/>
    <w:rsid w:val="00C2184C"/>
    <w:rsid w:val="00C21B36"/>
    <w:rsid w:val="00C22753"/>
    <w:rsid w:val="00C233BC"/>
    <w:rsid w:val="00C239E7"/>
    <w:rsid w:val="00C2446D"/>
    <w:rsid w:val="00C24642"/>
    <w:rsid w:val="00C2514A"/>
    <w:rsid w:val="00C253C9"/>
    <w:rsid w:val="00C255E2"/>
    <w:rsid w:val="00C259D7"/>
    <w:rsid w:val="00C25FC9"/>
    <w:rsid w:val="00C26393"/>
    <w:rsid w:val="00C26516"/>
    <w:rsid w:val="00C266A6"/>
    <w:rsid w:val="00C2747A"/>
    <w:rsid w:val="00C317AD"/>
    <w:rsid w:val="00C34BD6"/>
    <w:rsid w:val="00C3598B"/>
    <w:rsid w:val="00C362BE"/>
    <w:rsid w:val="00C364C9"/>
    <w:rsid w:val="00C366DD"/>
    <w:rsid w:val="00C36BD9"/>
    <w:rsid w:val="00C36C31"/>
    <w:rsid w:val="00C36DEB"/>
    <w:rsid w:val="00C404DD"/>
    <w:rsid w:val="00C405E7"/>
    <w:rsid w:val="00C40611"/>
    <w:rsid w:val="00C40783"/>
    <w:rsid w:val="00C40AFD"/>
    <w:rsid w:val="00C4137E"/>
    <w:rsid w:val="00C4165B"/>
    <w:rsid w:val="00C4175F"/>
    <w:rsid w:val="00C4221D"/>
    <w:rsid w:val="00C4235B"/>
    <w:rsid w:val="00C42EFA"/>
    <w:rsid w:val="00C43A13"/>
    <w:rsid w:val="00C43CF9"/>
    <w:rsid w:val="00C44090"/>
    <w:rsid w:val="00C4553F"/>
    <w:rsid w:val="00C455C9"/>
    <w:rsid w:val="00C455F1"/>
    <w:rsid w:val="00C45658"/>
    <w:rsid w:val="00C45A17"/>
    <w:rsid w:val="00C45FA9"/>
    <w:rsid w:val="00C46BC8"/>
    <w:rsid w:val="00C46F5F"/>
    <w:rsid w:val="00C4705C"/>
    <w:rsid w:val="00C470C4"/>
    <w:rsid w:val="00C4740C"/>
    <w:rsid w:val="00C477A7"/>
    <w:rsid w:val="00C503D7"/>
    <w:rsid w:val="00C5277C"/>
    <w:rsid w:val="00C52843"/>
    <w:rsid w:val="00C529D6"/>
    <w:rsid w:val="00C52C5F"/>
    <w:rsid w:val="00C52E7B"/>
    <w:rsid w:val="00C52E7E"/>
    <w:rsid w:val="00C5381E"/>
    <w:rsid w:val="00C5402C"/>
    <w:rsid w:val="00C554FA"/>
    <w:rsid w:val="00C55C39"/>
    <w:rsid w:val="00C55C84"/>
    <w:rsid w:val="00C55CE6"/>
    <w:rsid w:val="00C56C26"/>
    <w:rsid w:val="00C56C53"/>
    <w:rsid w:val="00C573BF"/>
    <w:rsid w:val="00C578D5"/>
    <w:rsid w:val="00C57962"/>
    <w:rsid w:val="00C604B3"/>
    <w:rsid w:val="00C60A53"/>
    <w:rsid w:val="00C60D13"/>
    <w:rsid w:val="00C60EB9"/>
    <w:rsid w:val="00C60EE9"/>
    <w:rsid w:val="00C61D89"/>
    <w:rsid w:val="00C622A6"/>
    <w:rsid w:val="00C64BFC"/>
    <w:rsid w:val="00C653C4"/>
    <w:rsid w:val="00C66A35"/>
    <w:rsid w:val="00C66F1F"/>
    <w:rsid w:val="00C673F1"/>
    <w:rsid w:val="00C7107A"/>
    <w:rsid w:val="00C718B1"/>
    <w:rsid w:val="00C72FDA"/>
    <w:rsid w:val="00C7302F"/>
    <w:rsid w:val="00C74159"/>
    <w:rsid w:val="00C7467A"/>
    <w:rsid w:val="00C74D76"/>
    <w:rsid w:val="00C754B2"/>
    <w:rsid w:val="00C75D29"/>
    <w:rsid w:val="00C76EB3"/>
    <w:rsid w:val="00C77298"/>
    <w:rsid w:val="00C800EB"/>
    <w:rsid w:val="00C805EE"/>
    <w:rsid w:val="00C810B3"/>
    <w:rsid w:val="00C811B2"/>
    <w:rsid w:val="00C81605"/>
    <w:rsid w:val="00C828E7"/>
    <w:rsid w:val="00C82F0B"/>
    <w:rsid w:val="00C82FA3"/>
    <w:rsid w:val="00C831E4"/>
    <w:rsid w:val="00C838AE"/>
    <w:rsid w:val="00C83E59"/>
    <w:rsid w:val="00C846CB"/>
    <w:rsid w:val="00C854D2"/>
    <w:rsid w:val="00C85716"/>
    <w:rsid w:val="00C85985"/>
    <w:rsid w:val="00C86220"/>
    <w:rsid w:val="00C86225"/>
    <w:rsid w:val="00C8630F"/>
    <w:rsid w:val="00C86918"/>
    <w:rsid w:val="00C91027"/>
    <w:rsid w:val="00C9111E"/>
    <w:rsid w:val="00C9129B"/>
    <w:rsid w:val="00C91867"/>
    <w:rsid w:val="00C94241"/>
    <w:rsid w:val="00C9478C"/>
    <w:rsid w:val="00C959E2"/>
    <w:rsid w:val="00C962ED"/>
    <w:rsid w:val="00C97B21"/>
    <w:rsid w:val="00CA03E2"/>
    <w:rsid w:val="00CA05DB"/>
    <w:rsid w:val="00CA168A"/>
    <w:rsid w:val="00CA1BB0"/>
    <w:rsid w:val="00CA1F45"/>
    <w:rsid w:val="00CA3985"/>
    <w:rsid w:val="00CA3A31"/>
    <w:rsid w:val="00CA4858"/>
    <w:rsid w:val="00CA4D6A"/>
    <w:rsid w:val="00CA50E4"/>
    <w:rsid w:val="00CA5631"/>
    <w:rsid w:val="00CA59B6"/>
    <w:rsid w:val="00CA6748"/>
    <w:rsid w:val="00CA6856"/>
    <w:rsid w:val="00CA7076"/>
    <w:rsid w:val="00CA724A"/>
    <w:rsid w:val="00CA7BA9"/>
    <w:rsid w:val="00CB0345"/>
    <w:rsid w:val="00CB08A0"/>
    <w:rsid w:val="00CB175D"/>
    <w:rsid w:val="00CB2A1C"/>
    <w:rsid w:val="00CB2A6F"/>
    <w:rsid w:val="00CB3250"/>
    <w:rsid w:val="00CB4070"/>
    <w:rsid w:val="00CB49F4"/>
    <w:rsid w:val="00CB4BC6"/>
    <w:rsid w:val="00CB64EB"/>
    <w:rsid w:val="00CB69E0"/>
    <w:rsid w:val="00CB723C"/>
    <w:rsid w:val="00CC0569"/>
    <w:rsid w:val="00CC211C"/>
    <w:rsid w:val="00CC286F"/>
    <w:rsid w:val="00CC2906"/>
    <w:rsid w:val="00CC2B21"/>
    <w:rsid w:val="00CC32C4"/>
    <w:rsid w:val="00CC4C05"/>
    <w:rsid w:val="00CC4C4B"/>
    <w:rsid w:val="00CC54DF"/>
    <w:rsid w:val="00CC5BA3"/>
    <w:rsid w:val="00CC6718"/>
    <w:rsid w:val="00CD04CA"/>
    <w:rsid w:val="00CD0549"/>
    <w:rsid w:val="00CD05F8"/>
    <w:rsid w:val="00CD1A5F"/>
    <w:rsid w:val="00CD1BAE"/>
    <w:rsid w:val="00CD1E89"/>
    <w:rsid w:val="00CD2309"/>
    <w:rsid w:val="00CD2F50"/>
    <w:rsid w:val="00CD3BCC"/>
    <w:rsid w:val="00CD41E6"/>
    <w:rsid w:val="00CD4589"/>
    <w:rsid w:val="00CD45C2"/>
    <w:rsid w:val="00CD49FF"/>
    <w:rsid w:val="00CD5F42"/>
    <w:rsid w:val="00CD66B4"/>
    <w:rsid w:val="00CD73D8"/>
    <w:rsid w:val="00CD73F0"/>
    <w:rsid w:val="00CD7D30"/>
    <w:rsid w:val="00CE043C"/>
    <w:rsid w:val="00CE07E8"/>
    <w:rsid w:val="00CE0B90"/>
    <w:rsid w:val="00CE0DCB"/>
    <w:rsid w:val="00CE24AA"/>
    <w:rsid w:val="00CE2871"/>
    <w:rsid w:val="00CE2AA5"/>
    <w:rsid w:val="00CE2EBC"/>
    <w:rsid w:val="00CE3703"/>
    <w:rsid w:val="00CE3C92"/>
    <w:rsid w:val="00CE3F0A"/>
    <w:rsid w:val="00CE456F"/>
    <w:rsid w:val="00CE473A"/>
    <w:rsid w:val="00CE4DE9"/>
    <w:rsid w:val="00CE4F6C"/>
    <w:rsid w:val="00CE5207"/>
    <w:rsid w:val="00CE52CA"/>
    <w:rsid w:val="00CE5CF1"/>
    <w:rsid w:val="00CE6543"/>
    <w:rsid w:val="00CF0B18"/>
    <w:rsid w:val="00CF0E1F"/>
    <w:rsid w:val="00CF19B8"/>
    <w:rsid w:val="00CF1DB4"/>
    <w:rsid w:val="00CF1E1E"/>
    <w:rsid w:val="00CF2633"/>
    <w:rsid w:val="00CF2A9B"/>
    <w:rsid w:val="00CF3A01"/>
    <w:rsid w:val="00CF3E73"/>
    <w:rsid w:val="00CF5CB5"/>
    <w:rsid w:val="00CF611E"/>
    <w:rsid w:val="00CF6174"/>
    <w:rsid w:val="00CF618E"/>
    <w:rsid w:val="00CF62B9"/>
    <w:rsid w:val="00CF69D8"/>
    <w:rsid w:val="00CF6B1D"/>
    <w:rsid w:val="00D00C29"/>
    <w:rsid w:val="00D01613"/>
    <w:rsid w:val="00D01BA1"/>
    <w:rsid w:val="00D01C8A"/>
    <w:rsid w:val="00D01CD2"/>
    <w:rsid w:val="00D021B4"/>
    <w:rsid w:val="00D03B7F"/>
    <w:rsid w:val="00D04170"/>
    <w:rsid w:val="00D0445E"/>
    <w:rsid w:val="00D046CC"/>
    <w:rsid w:val="00D05EF7"/>
    <w:rsid w:val="00D0670E"/>
    <w:rsid w:val="00D067E0"/>
    <w:rsid w:val="00D077C2"/>
    <w:rsid w:val="00D1044A"/>
    <w:rsid w:val="00D10FB0"/>
    <w:rsid w:val="00D10FF8"/>
    <w:rsid w:val="00D11051"/>
    <w:rsid w:val="00D1180D"/>
    <w:rsid w:val="00D11B5F"/>
    <w:rsid w:val="00D11CD2"/>
    <w:rsid w:val="00D129D4"/>
    <w:rsid w:val="00D12CD5"/>
    <w:rsid w:val="00D138D0"/>
    <w:rsid w:val="00D13B0D"/>
    <w:rsid w:val="00D14B36"/>
    <w:rsid w:val="00D14B83"/>
    <w:rsid w:val="00D163FD"/>
    <w:rsid w:val="00D16CDA"/>
    <w:rsid w:val="00D17423"/>
    <w:rsid w:val="00D17A5F"/>
    <w:rsid w:val="00D17BAA"/>
    <w:rsid w:val="00D20A9E"/>
    <w:rsid w:val="00D21F21"/>
    <w:rsid w:val="00D222FF"/>
    <w:rsid w:val="00D22789"/>
    <w:rsid w:val="00D227F4"/>
    <w:rsid w:val="00D22CEB"/>
    <w:rsid w:val="00D22E1C"/>
    <w:rsid w:val="00D23047"/>
    <w:rsid w:val="00D23642"/>
    <w:rsid w:val="00D23D39"/>
    <w:rsid w:val="00D24100"/>
    <w:rsid w:val="00D24307"/>
    <w:rsid w:val="00D245C3"/>
    <w:rsid w:val="00D24940"/>
    <w:rsid w:val="00D24C53"/>
    <w:rsid w:val="00D2519C"/>
    <w:rsid w:val="00D25B7A"/>
    <w:rsid w:val="00D263B8"/>
    <w:rsid w:val="00D26D6C"/>
    <w:rsid w:val="00D27439"/>
    <w:rsid w:val="00D279C2"/>
    <w:rsid w:val="00D27A3A"/>
    <w:rsid w:val="00D30B5E"/>
    <w:rsid w:val="00D310AE"/>
    <w:rsid w:val="00D31656"/>
    <w:rsid w:val="00D31A7D"/>
    <w:rsid w:val="00D31C71"/>
    <w:rsid w:val="00D31E30"/>
    <w:rsid w:val="00D3266E"/>
    <w:rsid w:val="00D3345A"/>
    <w:rsid w:val="00D334C7"/>
    <w:rsid w:val="00D33E20"/>
    <w:rsid w:val="00D3456B"/>
    <w:rsid w:val="00D35BD0"/>
    <w:rsid w:val="00D409A8"/>
    <w:rsid w:val="00D40ECB"/>
    <w:rsid w:val="00D41A40"/>
    <w:rsid w:val="00D41B2B"/>
    <w:rsid w:val="00D41EC8"/>
    <w:rsid w:val="00D42638"/>
    <w:rsid w:val="00D43143"/>
    <w:rsid w:val="00D4353D"/>
    <w:rsid w:val="00D44036"/>
    <w:rsid w:val="00D44FCF"/>
    <w:rsid w:val="00D453C7"/>
    <w:rsid w:val="00D4562F"/>
    <w:rsid w:val="00D458B9"/>
    <w:rsid w:val="00D45C35"/>
    <w:rsid w:val="00D464D4"/>
    <w:rsid w:val="00D47272"/>
    <w:rsid w:val="00D50B11"/>
    <w:rsid w:val="00D518A1"/>
    <w:rsid w:val="00D519CC"/>
    <w:rsid w:val="00D51D2E"/>
    <w:rsid w:val="00D527D4"/>
    <w:rsid w:val="00D52872"/>
    <w:rsid w:val="00D52980"/>
    <w:rsid w:val="00D52A61"/>
    <w:rsid w:val="00D52DC7"/>
    <w:rsid w:val="00D52EF3"/>
    <w:rsid w:val="00D53A8B"/>
    <w:rsid w:val="00D53C98"/>
    <w:rsid w:val="00D53FCE"/>
    <w:rsid w:val="00D54530"/>
    <w:rsid w:val="00D545D4"/>
    <w:rsid w:val="00D548C1"/>
    <w:rsid w:val="00D559CC"/>
    <w:rsid w:val="00D55B49"/>
    <w:rsid w:val="00D55CB5"/>
    <w:rsid w:val="00D55E93"/>
    <w:rsid w:val="00D56380"/>
    <w:rsid w:val="00D567CA"/>
    <w:rsid w:val="00D56CB0"/>
    <w:rsid w:val="00D57841"/>
    <w:rsid w:val="00D60117"/>
    <w:rsid w:val="00D6138C"/>
    <w:rsid w:val="00D613CD"/>
    <w:rsid w:val="00D617C3"/>
    <w:rsid w:val="00D61FE5"/>
    <w:rsid w:val="00D62319"/>
    <w:rsid w:val="00D634F5"/>
    <w:rsid w:val="00D639CB"/>
    <w:rsid w:val="00D63E79"/>
    <w:rsid w:val="00D64080"/>
    <w:rsid w:val="00D647BB"/>
    <w:rsid w:val="00D67990"/>
    <w:rsid w:val="00D67E50"/>
    <w:rsid w:val="00D700A1"/>
    <w:rsid w:val="00D7029B"/>
    <w:rsid w:val="00D704A1"/>
    <w:rsid w:val="00D71216"/>
    <w:rsid w:val="00D71263"/>
    <w:rsid w:val="00D71DBA"/>
    <w:rsid w:val="00D725D0"/>
    <w:rsid w:val="00D731C7"/>
    <w:rsid w:val="00D733AC"/>
    <w:rsid w:val="00D739F2"/>
    <w:rsid w:val="00D73E8A"/>
    <w:rsid w:val="00D7423E"/>
    <w:rsid w:val="00D74711"/>
    <w:rsid w:val="00D74D46"/>
    <w:rsid w:val="00D761C2"/>
    <w:rsid w:val="00D77678"/>
    <w:rsid w:val="00D77BDC"/>
    <w:rsid w:val="00D77DBA"/>
    <w:rsid w:val="00D801E0"/>
    <w:rsid w:val="00D80487"/>
    <w:rsid w:val="00D81DDE"/>
    <w:rsid w:val="00D81E64"/>
    <w:rsid w:val="00D82240"/>
    <w:rsid w:val="00D82694"/>
    <w:rsid w:val="00D82F85"/>
    <w:rsid w:val="00D834D4"/>
    <w:rsid w:val="00D83C80"/>
    <w:rsid w:val="00D84663"/>
    <w:rsid w:val="00D8466D"/>
    <w:rsid w:val="00D84CB8"/>
    <w:rsid w:val="00D85E2C"/>
    <w:rsid w:val="00D8690E"/>
    <w:rsid w:val="00D86B35"/>
    <w:rsid w:val="00D86C4A"/>
    <w:rsid w:val="00D86E0A"/>
    <w:rsid w:val="00D87076"/>
    <w:rsid w:val="00D90114"/>
    <w:rsid w:val="00D905E5"/>
    <w:rsid w:val="00D90ED5"/>
    <w:rsid w:val="00D91379"/>
    <w:rsid w:val="00D92BC5"/>
    <w:rsid w:val="00D93E31"/>
    <w:rsid w:val="00D94063"/>
    <w:rsid w:val="00D94665"/>
    <w:rsid w:val="00D9487D"/>
    <w:rsid w:val="00D94F75"/>
    <w:rsid w:val="00D958C4"/>
    <w:rsid w:val="00D95940"/>
    <w:rsid w:val="00D970DB"/>
    <w:rsid w:val="00D97882"/>
    <w:rsid w:val="00D97A9A"/>
    <w:rsid w:val="00DA035E"/>
    <w:rsid w:val="00DA0AFE"/>
    <w:rsid w:val="00DA1756"/>
    <w:rsid w:val="00DA17DB"/>
    <w:rsid w:val="00DA2751"/>
    <w:rsid w:val="00DA2C22"/>
    <w:rsid w:val="00DA2F12"/>
    <w:rsid w:val="00DA2FE5"/>
    <w:rsid w:val="00DA3117"/>
    <w:rsid w:val="00DA37E8"/>
    <w:rsid w:val="00DA38F0"/>
    <w:rsid w:val="00DA4508"/>
    <w:rsid w:val="00DA47EC"/>
    <w:rsid w:val="00DA4A56"/>
    <w:rsid w:val="00DA4DE3"/>
    <w:rsid w:val="00DA5698"/>
    <w:rsid w:val="00DA58E5"/>
    <w:rsid w:val="00DA5A3A"/>
    <w:rsid w:val="00DA5EA7"/>
    <w:rsid w:val="00DA64AF"/>
    <w:rsid w:val="00DA64CA"/>
    <w:rsid w:val="00DA74DF"/>
    <w:rsid w:val="00DA7531"/>
    <w:rsid w:val="00DB0B43"/>
    <w:rsid w:val="00DB0B5C"/>
    <w:rsid w:val="00DB14C6"/>
    <w:rsid w:val="00DB203F"/>
    <w:rsid w:val="00DB27E6"/>
    <w:rsid w:val="00DB3AD7"/>
    <w:rsid w:val="00DB3F63"/>
    <w:rsid w:val="00DB42EA"/>
    <w:rsid w:val="00DB4A44"/>
    <w:rsid w:val="00DB4D89"/>
    <w:rsid w:val="00DB560C"/>
    <w:rsid w:val="00DB5CDC"/>
    <w:rsid w:val="00DB5F1F"/>
    <w:rsid w:val="00DB6602"/>
    <w:rsid w:val="00DB72ED"/>
    <w:rsid w:val="00DB79A9"/>
    <w:rsid w:val="00DC0161"/>
    <w:rsid w:val="00DC0F20"/>
    <w:rsid w:val="00DC2243"/>
    <w:rsid w:val="00DC2A21"/>
    <w:rsid w:val="00DC3B14"/>
    <w:rsid w:val="00DC4001"/>
    <w:rsid w:val="00DC53BC"/>
    <w:rsid w:val="00DC5407"/>
    <w:rsid w:val="00DC5704"/>
    <w:rsid w:val="00DC5A9E"/>
    <w:rsid w:val="00DC5E5E"/>
    <w:rsid w:val="00DC6184"/>
    <w:rsid w:val="00DC6364"/>
    <w:rsid w:val="00DC6D7F"/>
    <w:rsid w:val="00DC7508"/>
    <w:rsid w:val="00DC75B2"/>
    <w:rsid w:val="00DC77FA"/>
    <w:rsid w:val="00DC7929"/>
    <w:rsid w:val="00DC79FF"/>
    <w:rsid w:val="00DD040F"/>
    <w:rsid w:val="00DD0B20"/>
    <w:rsid w:val="00DD0E8F"/>
    <w:rsid w:val="00DD118D"/>
    <w:rsid w:val="00DD18E9"/>
    <w:rsid w:val="00DD1D69"/>
    <w:rsid w:val="00DD3182"/>
    <w:rsid w:val="00DD3AF7"/>
    <w:rsid w:val="00DD3F72"/>
    <w:rsid w:val="00DD49FA"/>
    <w:rsid w:val="00DD4B84"/>
    <w:rsid w:val="00DD54DA"/>
    <w:rsid w:val="00DD69BF"/>
    <w:rsid w:val="00DE072B"/>
    <w:rsid w:val="00DE14CB"/>
    <w:rsid w:val="00DE17FF"/>
    <w:rsid w:val="00DE21BD"/>
    <w:rsid w:val="00DE250B"/>
    <w:rsid w:val="00DE281A"/>
    <w:rsid w:val="00DE3DDE"/>
    <w:rsid w:val="00DE40A6"/>
    <w:rsid w:val="00DE4A18"/>
    <w:rsid w:val="00DE4C66"/>
    <w:rsid w:val="00DE520C"/>
    <w:rsid w:val="00DE5262"/>
    <w:rsid w:val="00DE560E"/>
    <w:rsid w:val="00DE5C5F"/>
    <w:rsid w:val="00DE5F64"/>
    <w:rsid w:val="00DE674D"/>
    <w:rsid w:val="00DE7669"/>
    <w:rsid w:val="00DE7918"/>
    <w:rsid w:val="00DF0390"/>
    <w:rsid w:val="00DF0858"/>
    <w:rsid w:val="00DF0C0D"/>
    <w:rsid w:val="00DF12A1"/>
    <w:rsid w:val="00DF38AD"/>
    <w:rsid w:val="00DF3AF8"/>
    <w:rsid w:val="00DF426A"/>
    <w:rsid w:val="00DF4A25"/>
    <w:rsid w:val="00DF6E4E"/>
    <w:rsid w:val="00DF71DE"/>
    <w:rsid w:val="00DF7920"/>
    <w:rsid w:val="00E00871"/>
    <w:rsid w:val="00E00C8D"/>
    <w:rsid w:val="00E00F6F"/>
    <w:rsid w:val="00E00FFB"/>
    <w:rsid w:val="00E0104A"/>
    <w:rsid w:val="00E01490"/>
    <w:rsid w:val="00E01AE2"/>
    <w:rsid w:val="00E0240C"/>
    <w:rsid w:val="00E0310F"/>
    <w:rsid w:val="00E03863"/>
    <w:rsid w:val="00E03D7B"/>
    <w:rsid w:val="00E04116"/>
    <w:rsid w:val="00E04B9D"/>
    <w:rsid w:val="00E05237"/>
    <w:rsid w:val="00E05779"/>
    <w:rsid w:val="00E05ECF"/>
    <w:rsid w:val="00E0606D"/>
    <w:rsid w:val="00E063BA"/>
    <w:rsid w:val="00E10241"/>
    <w:rsid w:val="00E10420"/>
    <w:rsid w:val="00E1085A"/>
    <w:rsid w:val="00E12585"/>
    <w:rsid w:val="00E12A42"/>
    <w:rsid w:val="00E14B24"/>
    <w:rsid w:val="00E15136"/>
    <w:rsid w:val="00E15322"/>
    <w:rsid w:val="00E153EA"/>
    <w:rsid w:val="00E15403"/>
    <w:rsid w:val="00E15AA6"/>
    <w:rsid w:val="00E15CF6"/>
    <w:rsid w:val="00E166EB"/>
    <w:rsid w:val="00E1689C"/>
    <w:rsid w:val="00E16AE0"/>
    <w:rsid w:val="00E16E37"/>
    <w:rsid w:val="00E16E7C"/>
    <w:rsid w:val="00E179F3"/>
    <w:rsid w:val="00E17F55"/>
    <w:rsid w:val="00E17F7F"/>
    <w:rsid w:val="00E20067"/>
    <w:rsid w:val="00E20204"/>
    <w:rsid w:val="00E2051A"/>
    <w:rsid w:val="00E20D8E"/>
    <w:rsid w:val="00E21390"/>
    <w:rsid w:val="00E21813"/>
    <w:rsid w:val="00E2189E"/>
    <w:rsid w:val="00E21F0F"/>
    <w:rsid w:val="00E22978"/>
    <w:rsid w:val="00E23176"/>
    <w:rsid w:val="00E245A4"/>
    <w:rsid w:val="00E249C4"/>
    <w:rsid w:val="00E24DAA"/>
    <w:rsid w:val="00E25B41"/>
    <w:rsid w:val="00E263AD"/>
    <w:rsid w:val="00E26954"/>
    <w:rsid w:val="00E26BB4"/>
    <w:rsid w:val="00E26FF5"/>
    <w:rsid w:val="00E27999"/>
    <w:rsid w:val="00E27EF8"/>
    <w:rsid w:val="00E27F9C"/>
    <w:rsid w:val="00E307DC"/>
    <w:rsid w:val="00E3147F"/>
    <w:rsid w:val="00E326C6"/>
    <w:rsid w:val="00E330A9"/>
    <w:rsid w:val="00E33339"/>
    <w:rsid w:val="00E33436"/>
    <w:rsid w:val="00E3356B"/>
    <w:rsid w:val="00E34173"/>
    <w:rsid w:val="00E36944"/>
    <w:rsid w:val="00E37DFF"/>
    <w:rsid w:val="00E4062B"/>
    <w:rsid w:val="00E4079D"/>
    <w:rsid w:val="00E408D2"/>
    <w:rsid w:val="00E41302"/>
    <w:rsid w:val="00E41872"/>
    <w:rsid w:val="00E41945"/>
    <w:rsid w:val="00E41D4B"/>
    <w:rsid w:val="00E42230"/>
    <w:rsid w:val="00E42467"/>
    <w:rsid w:val="00E42488"/>
    <w:rsid w:val="00E425CA"/>
    <w:rsid w:val="00E43385"/>
    <w:rsid w:val="00E43642"/>
    <w:rsid w:val="00E436D0"/>
    <w:rsid w:val="00E441EB"/>
    <w:rsid w:val="00E4444F"/>
    <w:rsid w:val="00E44ACC"/>
    <w:rsid w:val="00E44FF0"/>
    <w:rsid w:val="00E45918"/>
    <w:rsid w:val="00E4598C"/>
    <w:rsid w:val="00E45DA8"/>
    <w:rsid w:val="00E45DDE"/>
    <w:rsid w:val="00E465D7"/>
    <w:rsid w:val="00E46B47"/>
    <w:rsid w:val="00E47294"/>
    <w:rsid w:val="00E47A4C"/>
    <w:rsid w:val="00E47B0C"/>
    <w:rsid w:val="00E50CD3"/>
    <w:rsid w:val="00E51276"/>
    <w:rsid w:val="00E512BD"/>
    <w:rsid w:val="00E51901"/>
    <w:rsid w:val="00E51A0B"/>
    <w:rsid w:val="00E51D29"/>
    <w:rsid w:val="00E520D3"/>
    <w:rsid w:val="00E52278"/>
    <w:rsid w:val="00E522B2"/>
    <w:rsid w:val="00E52A5B"/>
    <w:rsid w:val="00E53388"/>
    <w:rsid w:val="00E538F4"/>
    <w:rsid w:val="00E53D0F"/>
    <w:rsid w:val="00E542CB"/>
    <w:rsid w:val="00E54550"/>
    <w:rsid w:val="00E54BAF"/>
    <w:rsid w:val="00E565AE"/>
    <w:rsid w:val="00E5747F"/>
    <w:rsid w:val="00E615A6"/>
    <w:rsid w:val="00E6218A"/>
    <w:rsid w:val="00E622A8"/>
    <w:rsid w:val="00E6498A"/>
    <w:rsid w:val="00E65260"/>
    <w:rsid w:val="00E65809"/>
    <w:rsid w:val="00E659BA"/>
    <w:rsid w:val="00E65A3F"/>
    <w:rsid w:val="00E66E64"/>
    <w:rsid w:val="00E67185"/>
    <w:rsid w:val="00E67298"/>
    <w:rsid w:val="00E67BA3"/>
    <w:rsid w:val="00E70DAA"/>
    <w:rsid w:val="00E7103F"/>
    <w:rsid w:val="00E712AE"/>
    <w:rsid w:val="00E720A9"/>
    <w:rsid w:val="00E72A1F"/>
    <w:rsid w:val="00E72BC5"/>
    <w:rsid w:val="00E72C14"/>
    <w:rsid w:val="00E7415E"/>
    <w:rsid w:val="00E7448F"/>
    <w:rsid w:val="00E74741"/>
    <w:rsid w:val="00E753F1"/>
    <w:rsid w:val="00E75D8B"/>
    <w:rsid w:val="00E769E4"/>
    <w:rsid w:val="00E76E46"/>
    <w:rsid w:val="00E80300"/>
    <w:rsid w:val="00E8049B"/>
    <w:rsid w:val="00E80BE4"/>
    <w:rsid w:val="00E81DD0"/>
    <w:rsid w:val="00E82442"/>
    <w:rsid w:val="00E82825"/>
    <w:rsid w:val="00E82B94"/>
    <w:rsid w:val="00E82D2B"/>
    <w:rsid w:val="00E82E81"/>
    <w:rsid w:val="00E83EC3"/>
    <w:rsid w:val="00E8496A"/>
    <w:rsid w:val="00E84F23"/>
    <w:rsid w:val="00E8625B"/>
    <w:rsid w:val="00E862D9"/>
    <w:rsid w:val="00E86869"/>
    <w:rsid w:val="00E868F7"/>
    <w:rsid w:val="00E86B0C"/>
    <w:rsid w:val="00E90298"/>
    <w:rsid w:val="00E902A9"/>
    <w:rsid w:val="00E90459"/>
    <w:rsid w:val="00E91788"/>
    <w:rsid w:val="00E917BD"/>
    <w:rsid w:val="00E9211E"/>
    <w:rsid w:val="00E93681"/>
    <w:rsid w:val="00E938CB"/>
    <w:rsid w:val="00E93BBA"/>
    <w:rsid w:val="00E94179"/>
    <w:rsid w:val="00E946D5"/>
    <w:rsid w:val="00E94C75"/>
    <w:rsid w:val="00E960CC"/>
    <w:rsid w:val="00E97A18"/>
    <w:rsid w:val="00E97D17"/>
    <w:rsid w:val="00EA047D"/>
    <w:rsid w:val="00EA11F9"/>
    <w:rsid w:val="00EA1753"/>
    <w:rsid w:val="00EA19F8"/>
    <w:rsid w:val="00EA1F5F"/>
    <w:rsid w:val="00EA2312"/>
    <w:rsid w:val="00EA31E5"/>
    <w:rsid w:val="00EA48BB"/>
    <w:rsid w:val="00EA5150"/>
    <w:rsid w:val="00EA5784"/>
    <w:rsid w:val="00EA58B6"/>
    <w:rsid w:val="00EA5922"/>
    <w:rsid w:val="00EA63C2"/>
    <w:rsid w:val="00EA6E50"/>
    <w:rsid w:val="00EA72CD"/>
    <w:rsid w:val="00EA7589"/>
    <w:rsid w:val="00EA7809"/>
    <w:rsid w:val="00EA7EF7"/>
    <w:rsid w:val="00EB02C2"/>
    <w:rsid w:val="00EB0E86"/>
    <w:rsid w:val="00EB19E4"/>
    <w:rsid w:val="00EB267D"/>
    <w:rsid w:val="00EB283C"/>
    <w:rsid w:val="00EB3498"/>
    <w:rsid w:val="00EB54EA"/>
    <w:rsid w:val="00EB59B8"/>
    <w:rsid w:val="00EB63AD"/>
    <w:rsid w:val="00EB675D"/>
    <w:rsid w:val="00EB68D9"/>
    <w:rsid w:val="00EC0A0F"/>
    <w:rsid w:val="00EC0BA8"/>
    <w:rsid w:val="00EC0F3C"/>
    <w:rsid w:val="00EC142E"/>
    <w:rsid w:val="00EC1FF9"/>
    <w:rsid w:val="00EC2338"/>
    <w:rsid w:val="00EC2620"/>
    <w:rsid w:val="00EC2CFD"/>
    <w:rsid w:val="00EC2EBC"/>
    <w:rsid w:val="00EC3146"/>
    <w:rsid w:val="00EC4C2C"/>
    <w:rsid w:val="00EC717A"/>
    <w:rsid w:val="00EC73DF"/>
    <w:rsid w:val="00EC7FC6"/>
    <w:rsid w:val="00ED096F"/>
    <w:rsid w:val="00ED1A13"/>
    <w:rsid w:val="00ED21F1"/>
    <w:rsid w:val="00ED2325"/>
    <w:rsid w:val="00ED2C77"/>
    <w:rsid w:val="00ED2D42"/>
    <w:rsid w:val="00ED3515"/>
    <w:rsid w:val="00ED3F5A"/>
    <w:rsid w:val="00ED49E2"/>
    <w:rsid w:val="00ED4F45"/>
    <w:rsid w:val="00ED5B9E"/>
    <w:rsid w:val="00ED5D3B"/>
    <w:rsid w:val="00ED6500"/>
    <w:rsid w:val="00ED65CF"/>
    <w:rsid w:val="00ED66D4"/>
    <w:rsid w:val="00ED7366"/>
    <w:rsid w:val="00ED76AA"/>
    <w:rsid w:val="00ED7D7A"/>
    <w:rsid w:val="00ED7F56"/>
    <w:rsid w:val="00EE00F9"/>
    <w:rsid w:val="00EE029B"/>
    <w:rsid w:val="00EE0A72"/>
    <w:rsid w:val="00EE1398"/>
    <w:rsid w:val="00EE26CD"/>
    <w:rsid w:val="00EE3161"/>
    <w:rsid w:val="00EE35F1"/>
    <w:rsid w:val="00EE3AC2"/>
    <w:rsid w:val="00EE3CAB"/>
    <w:rsid w:val="00EE3D67"/>
    <w:rsid w:val="00EE4AA3"/>
    <w:rsid w:val="00EE736E"/>
    <w:rsid w:val="00EE7866"/>
    <w:rsid w:val="00EE7AA9"/>
    <w:rsid w:val="00EE7EAA"/>
    <w:rsid w:val="00EF0E4E"/>
    <w:rsid w:val="00EF1C87"/>
    <w:rsid w:val="00EF216A"/>
    <w:rsid w:val="00EF2C9C"/>
    <w:rsid w:val="00EF3F7B"/>
    <w:rsid w:val="00EF463E"/>
    <w:rsid w:val="00EF484C"/>
    <w:rsid w:val="00EF4902"/>
    <w:rsid w:val="00EF4977"/>
    <w:rsid w:val="00EF578B"/>
    <w:rsid w:val="00EF57B9"/>
    <w:rsid w:val="00EF5E44"/>
    <w:rsid w:val="00EF652D"/>
    <w:rsid w:val="00EF65B7"/>
    <w:rsid w:val="00EF6985"/>
    <w:rsid w:val="00EF6A85"/>
    <w:rsid w:val="00EF73BB"/>
    <w:rsid w:val="00EF77DB"/>
    <w:rsid w:val="00EF7ADD"/>
    <w:rsid w:val="00EF7F1B"/>
    <w:rsid w:val="00EF7F4E"/>
    <w:rsid w:val="00F000B7"/>
    <w:rsid w:val="00F000CE"/>
    <w:rsid w:val="00F00A69"/>
    <w:rsid w:val="00F0163C"/>
    <w:rsid w:val="00F01DE6"/>
    <w:rsid w:val="00F02046"/>
    <w:rsid w:val="00F02A64"/>
    <w:rsid w:val="00F03376"/>
    <w:rsid w:val="00F0400A"/>
    <w:rsid w:val="00F0451D"/>
    <w:rsid w:val="00F05414"/>
    <w:rsid w:val="00F0603F"/>
    <w:rsid w:val="00F06F74"/>
    <w:rsid w:val="00F07339"/>
    <w:rsid w:val="00F07675"/>
    <w:rsid w:val="00F11639"/>
    <w:rsid w:val="00F117A3"/>
    <w:rsid w:val="00F11824"/>
    <w:rsid w:val="00F11DA7"/>
    <w:rsid w:val="00F124A8"/>
    <w:rsid w:val="00F13212"/>
    <w:rsid w:val="00F1353A"/>
    <w:rsid w:val="00F13F3A"/>
    <w:rsid w:val="00F147A4"/>
    <w:rsid w:val="00F1526B"/>
    <w:rsid w:val="00F16C88"/>
    <w:rsid w:val="00F16D3F"/>
    <w:rsid w:val="00F17298"/>
    <w:rsid w:val="00F200B4"/>
    <w:rsid w:val="00F208D3"/>
    <w:rsid w:val="00F20BE4"/>
    <w:rsid w:val="00F2156B"/>
    <w:rsid w:val="00F21B5F"/>
    <w:rsid w:val="00F21CD4"/>
    <w:rsid w:val="00F2248A"/>
    <w:rsid w:val="00F2390B"/>
    <w:rsid w:val="00F24452"/>
    <w:rsid w:val="00F24B35"/>
    <w:rsid w:val="00F24EEE"/>
    <w:rsid w:val="00F25390"/>
    <w:rsid w:val="00F257F4"/>
    <w:rsid w:val="00F26223"/>
    <w:rsid w:val="00F26298"/>
    <w:rsid w:val="00F263BC"/>
    <w:rsid w:val="00F2676F"/>
    <w:rsid w:val="00F271CE"/>
    <w:rsid w:val="00F30363"/>
    <w:rsid w:val="00F30819"/>
    <w:rsid w:val="00F30953"/>
    <w:rsid w:val="00F30FDD"/>
    <w:rsid w:val="00F310ED"/>
    <w:rsid w:val="00F31FDB"/>
    <w:rsid w:val="00F326A9"/>
    <w:rsid w:val="00F33B4F"/>
    <w:rsid w:val="00F34685"/>
    <w:rsid w:val="00F3683E"/>
    <w:rsid w:val="00F36983"/>
    <w:rsid w:val="00F369E0"/>
    <w:rsid w:val="00F36B10"/>
    <w:rsid w:val="00F37583"/>
    <w:rsid w:val="00F3759D"/>
    <w:rsid w:val="00F37AAD"/>
    <w:rsid w:val="00F40A6E"/>
    <w:rsid w:val="00F41405"/>
    <w:rsid w:val="00F41962"/>
    <w:rsid w:val="00F41DD7"/>
    <w:rsid w:val="00F421BE"/>
    <w:rsid w:val="00F42C23"/>
    <w:rsid w:val="00F43A49"/>
    <w:rsid w:val="00F43E8B"/>
    <w:rsid w:val="00F440DB"/>
    <w:rsid w:val="00F44551"/>
    <w:rsid w:val="00F450BB"/>
    <w:rsid w:val="00F45804"/>
    <w:rsid w:val="00F458F5"/>
    <w:rsid w:val="00F469B9"/>
    <w:rsid w:val="00F47737"/>
    <w:rsid w:val="00F47CBE"/>
    <w:rsid w:val="00F50184"/>
    <w:rsid w:val="00F51209"/>
    <w:rsid w:val="00F5130B"/>
    <w:rsid w:val="00F51AE6"/>
    <w:rsid w:val="00F51D11"/>
    <w:rsid w:val="00F52FA4"/>
    <w:rsid w:val="00F532E6"/>
    <w:rsid w:val="00F53DB3"/>
    <w:rsid w:val="00F540AD"/>
    <w:rsid w:val="00F548B0"/>
    <w:rsid w:val="00F54C7F"/>
    <w:rsid w:val="00F54E6F"/>
    <w:rsid w:val="00F554D5"/>
    <w:rsid w:val="00F555AF"/>
    <w:rsid w:val="00F55CF2"/>
    <w:rsid w:val="00F562D6"/>
    <w:rsid w:val="00F56DE1"/>
    <w:rsid w:val="00F5724C"/>
    <w:rsid w:val="00F57541"/>
    <w:rsid w:val="00F6058D"/>
    <w:rsid w:val="00F6072A"/>
    <w:rsid w:val="00F618DE"/>
    <w:rsid w:val="00F61C0F"/>
    <w:rsid w:val="00F62263"/>
    <w:rsid w:val="00F62A72"/>
    <w:rsid w:val="00F6373D"/>
    <w:rsid w:val="00F644B5"/>
    <w:rsid w:val="00F64526"/>
    <w:rsid w:val="00F64BEC"/>
    <w:rsid w:val="00F675AA"/>
    <w:rsid w:val="00F6797F"/>
    <w:rsid w:val="00F70223"/>
    <w:rsid w:val="00F7042A"/>
    <w:rsid w:val="00F71E44"/>
    <w:rsid w:val="00F7217A"/>
    <w:rsid w:val="00F72207"/>
    <w:rsid w:val="00F72AC9"/>
    <w:rsid w:val="00F735A1"/>
    <w:rsid w:val="00F73849"/>
    <w:rsid w:val="00F739AC"/>
    <w:rsid w:val="00F73A37"/>
    <w:rsid w:val="00F740D9"/>
    <w:rsid w:val="00F7440A"/>
    <w:rsid w:val="00F74631"/>
    <w:rsid w:val="00F747DB"/>
    <w:rsid w:val="00F74D85"/>
    <w:rsid w:val="00F75EB2"/>
    <w:rsid w:val="00F76468"/>
    <w:rsid w:val="00F76576"/>
    <w:rsid w:val="00F765F9"/>
    <w:rsid w:val="00F774E9"/>
    <w:rsid w:val="00F777C6"/>
    <w:rsid w:val="00F778F0"/>
    <w:rsid w:val="00F77B10"/>
    <w:rsid w:val="00F77C44"/>
    <w:rsid w:val="00F77FFD"/>
    <w:rsid w:val="00F8000B"/>
    <w:rsid w:val="00F81C9D"/>
    <w:rsid w:val="00F8211F"/>
    <w:rsid w:val="00F8301C"/>
    <w:rsid w:val="00F84073"/>
    <w:rsid w:val="00F843E8"/>
    <w:rsid w:val="00F8440C"/>
    <w:rsid w:val="00F84631"/>
    <w:rsid w:val="00F8475F"/>
    <w:rsid w:val="00F84DCB"/>
    <w:rsid w:val="00F85020"/>
    <w:rsid w:val="00F859A7"/>
    <w:rsid w:val="00F8779D"/>
    <w:rsid w:val="00F9034C"/>
    <w:rsid w:val="00F90527"/>
    <w:rsid w:val="00F91381"/>
    <w:rsid w:val="00F91F8A"/>
    <w:rsid w:val="00F93E65"/>
    <w:rsid w:val="00F94BF9"/>
    <w:rsid w:val="00F95119"/>
    <w:rsid w:val="00F96A46"/>
    <w:rsid w:val="00F96F1F"/>
    <w:rsid w:val="00F979F1"/>
    <w:rsid w:val="00F97F9F"/>
    <w:rsid w:val="00FA0018"/>
    <w:rsid w:val="00FA01B3"/>
    <w:rsid w:val="00FA07DE"/>
    <w:rsid w:val="00FA160A"/>
    <w:rsid w:val="00FA190F"/>
    <w:rsid w:val="00FA29CB"/>
    <w:rsid w:val="00FA328D"/>
    <w:rsid w:val="00FA3FA5"/>
    <w:rsid w:val="00FA4221"/>
    <w:rsid w:val="00FA4449"/>
    <w:rsid w:val="00FA46E5"/>
    <w:rsid w:val="00FA498E"/>
    <w:rsid w:val="00FA49B9"/>
    <w:rsid w:val="00FA4A83"/>
    <w:rsid w:val="00FA5569"/>
    <w:rsid w:val="00FA575C"/>
    <w:rsid w:val="00FA5B39"/>
    <w:rsid w:val="00FA5D5C"/>
    <w:rsid w:val="00FA6B14"/>
    <w:rsid w:val="00FA6F08"/>
    <w:rsid w:val="00FA6F28"/>
    <w:rsid w:val="00FA70D3"/>
    <w:rsid w:val="00FA7EB0"/>
    <w:rsid w:val="00FB0BF9"/>
    <w:rsid w:val="00FB145D"/>
    <w:rsid w:val="00FB1625"/>
    <w:rsid w:val="00FB1D1A"/>
    <w:rsid w:val="00FB272D"/>
    <w:rsid w:val="00FB2AF1"/>
    <w:rsid w:val="00FB322B"/>
    <w:rsid w:val="00FB3FC5"/>
    <w:rsid w:val="00FB3FC8"/>
    <w:rsid w:val="00FB496C"/>
    <w:rsid w:val="00FB6721"/>
    <w:rsid w:val="00FB7406"/>
    <w:rsid w:val="00FB79A1"/>
    <w:rsid w:val="00FC0329"/>
    <w:rsid w:val="00FC0652"/>
    <w:rsid w:val="00FC0A4D"/>
    <w:rsid w:val="00FC11BE"/>
    <w:rsid w:val="00FC11BF"/>
    <w:rsid w:val="00FC1963"/>
    <w:rsid w:val="00FC1C1A"/>
    <w:rsid w:val="00FC1E9C"/>
    <w:rsid w:val="00FC1F86"/>
    <w:rsid w:val="00FC20AF"/>
    <w:rsid w:val="00FC22E3"/>
    <w:rsid w:val="00FC29BB"/>
    <w:rsid w:val="00FC2E9D"/>
    <w:rsid w:val="00FC3BB8"/>
    <w:rsid w:val="00FC42DB"/>
    <w:rsid w:val="00FC5777"/>
    <w:rsid w:val="00FC590A"/>
    <w:rsid w:val="00FC5AE5"/>
    <w:rsid w:val="00FC743D"/>
    <w:rsid w:val="00FC78A6"/>
    <w:rsid w:val="00FD012E"/>
    <w:rsid w:val="00FD1006"/>
    <w:rsid w:val="00FD11CA"/>
    <w:rsid w:val="00FD148B"/>
    <w:rsid w:val="00FD284D"/>
    <w:rsid w:val="00FD360C"/>
    <w:rsid w:val="00FD41B7"/>
    <w:rsid w:val="00FD4AA0"/>
    <w:rsid w:val="00FD4E17"/>
    <w:rsid w:val="00FD533C"/>
    <w:rsid w:val="00FD5B33"/>
    <w:rsid w:val="00FD6156"/>
    <w:rsid w:val="00FD6222"/>
    <w:rsid w:val="00FD7059"/>
    <w:rsid w:val="00FD708D"/>
    <w:rsid w:val="00FE00BC"/>
    <w:rsid w:val="00FE03C0"/>
    <w:rsid w:val="00FE08B6"/>
    <w:rsid w:val="00FE1A6B"/>
    <w:rsid w:val="00FE1B99"/>
    <w:rsid w:val="00FE1F41"/>
    <w:rsid w:val="00FE34BD"/>
    <w:rsid w:val="00FE4251"/>
    <w:rsid w:val="00FE46D7"/>
    <w:rsid w:val="00FE5336"/>
    <w:rsid w:val="00FE53B6"/>
    <w:rsid w:val="00FE5535"/>
    <w:rsid w:val="00FE6214"/>
    <w:rsid w:val="00FE634A"/>
    <w:rsid w:val="00FE7590"/>
    <w:rsid w:val="00FF0885"/>
    <w:rsid w:val="00FF0AE2"/>
    <w:rsid w:val="00FF18B6"/>
    <w:rsid w:val="00FF2EC5"/>
    <w:rsid w:val="00FF387A"/>
    <w:rsid w:val="00FF3ED6"/>
    <w:rsid w:val="00FF45D0"/>
    <w:rsid w:val="00FF4E58"/>
    <w:rsid w:val="00FF55AC"/>
    <w:rsid w:val="00FF5801"/>
    <w:rsid w:val="00FF60B2"/>
    <w:rsid w:val="00FF6332"/>
    <w:rsid w:val="00FF6F4A"/>
    <w:rsid w:val="00FF780F"/>
    <w:rsid w:val="00FF7873"/>
    <w:rsid w:val="00FF7C80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7FAD8-7EC8-4C18-A9AC-43521CEC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5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dumbashree.org/" TargetMode="External"/><Relationship Id="rId5" Type="http://schemas.openxmlformats.org/officeDocument/2006/relationships/hyperlink" Target="http://www.childrenparliament.in/" TargetMode="External"/><Relationship Id="rId4" Type="http://schemas.openxmlformats.org/officeDocument/2006/relationships/hyperlink" Target="http://www.neighborhoodparlia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Rodrigo</dc:creator>
  <cp:keywords/>
  <dc:description/>
  <cp:lastModifiedBy>Fatima Rodrigo</cp:lastModifiedBy>
  <cp:revision>2</cp:revision>
  <dcterms:created xsi:type="dcterms:W3CDTF">2017-04-16T19:13:00Z</dcterms:created>
  <dcterms:modified xsi:type="dcterms:W3CDTF">2017-04-16T19:13:00Z</dcterms:modified>
</cp:coreProperties>
</file>